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052E39" w14:textId="77777777" w:rsidR="00ED375A" w:rsidRDefault="00B65942">
      <w:pPr>
        <w:widowControl w:val="0"/>
        <w:ind w:left="180" w:hanging="180"/>
        <w:jc w:val="center"/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49CAE6FF" w14:textId="02B52338" w:rsidR="00ED375A" w:rsidRDefault="00B65942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 xml:space="preserve">SOLAR </w:t>
      </w:r>
      <w:r w:rsidR="00322856" w:rsidRPr="00322856">
        <w:rPr>
          <w:rFonts w:ascii="Calibri" w:eastAsia="Calibri" w:hAnsi="Calibri" w:cs="Calibri"/>
          <w:b/>
          <w:sz w:val="28"/>
          <w:szCs w:val="28"/>
        </w:rPr>
        <w:t>Iowa County, WI</w:t>
      </w:r>
      <w:r>
        <w:rPr>
          <w:rFonts w:ascii="Calibri" w:eastAsia="Calibri" w:hAnsi="Calibri" w:cs="Calibri"/>
          <w:b/>
          <w:sz w:val="28"/>
          <w:szCs w:val="28"/>
        </w:rPr>
        <w:t>: 201</w:t>
      </w:r>
      <w:r w:rsidR="00F95FB8">
        <w:rPr>
          <w:rFonts w:ascii="Calibri" w:eastAsia="Calibri" w:hAnsi="Calibri" w:cs="Calibri"/>
          <w:b/>
          <w:sz w:val="28"/>
          <w:szCs w:val="28"/>
        </w:rPr>
        <w:t>7</w:t>
      </w:r>
    </w:p>
    <w:p w14:paraId="080C9783" w14:textId="77777777" w:rsidR="00ED375A" w:rsidRDefault="00ED375A">
      <w:pPr>
        <w:widowControl w:val="0"/>
        <w:jc w:val="both"/>
      </w:pPr>
    </w:p>
    <w:p w14:paraId="661D2C04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082E94D6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8">
        <w:r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>
        <w:rPr>
          <w:rFonts w:ascii="Calibri" w:eastAsia="Calibri" w:hAnsi="Calibri" w:cs="Calibri"/>
          <w:sz w:val="22"/>
          <w:szCs w:val="22"/>
        </w:rPr>
        <w:t xml:space="preserve">. </w:t>
      </w:r>
    </w:p>
    <w:p w14:paraId="7E10811F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14:paraId="5A3688FB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Flush mount systems</w:t>
      </w:r>
    </w:p>
    <w:p w14:paraId="7931F5CC" w14:textId="77777777" w:rsidR="00F95FB8" w:rsidRDefault="00B65942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14:paraId="0CAF938A" w14:textId="01DB4DA5" w:rsidR="00F95FB8" w:rsidRPr="00945FBA" w:rsidRDefault="004A2666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$2,5</w:t>
      </w:r>
      <w:r w:rsidR="00F95FB8" w:rsidRPr="00D952ED">
        <w:rPr>
          <w:rFonts w:ascii="Calibri" w:eastAsia="Calibri" w:hAnsi="Calibri" w:cs="Calibri"/>
          <w:sz w:val="22"/>
          <w:szCs w:val="22"/>
        </w:rPr>
        <w:t>00 surety bond which will be paid to the MREA</w:t>
      </w:r>
    </w:p>
    <w:p w14:paraId="46BBD57F" w14:textId="13309A7E" w:rsidR="00F95FB8" w:rsidRPr="00945FBA" w:rsidRDefault="004A2666" w:rsidP="00F95FB8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$0.</w:t>
      </w:r>
      <w:r w:rsidR="00F95FB8" w:rsidRPr="00D952ED"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5</w:t>
      </w:r>
      <w:r w:rsidR="00F95FB8" w:rsidRPr="00D952ED">
        <w:rPr>
          <w:rFonts w:ascii="Calibri" w:eastAsia="Calibri" w:hAnsi="Calibri" w:cs="Calibri"/>
          <w:sz w:val="22"/>
          <w:szCs w:val="22"/>
        </w:rPr>
        <w:t>/watt fe</w:t>
      </w:r>
      <w:r>
        <w:rPr>
          <w:rFonts w:ascii="Calibri" w:eastAsia="Calibri" w:hAnsi="Calibri" w:cs="Calibri"/>
          <w:sz w:val="22"/>
          <w:szCs w:val="22"/>
        </w:rPr>
        <w:t>e (after program total exceeds 5</w:t>
      </w:r>
      <w:r w:rsidR="00F95FB8" w:rsidRPr="00D952ED">
        <w:rPr>
          <w:rFonts w:ascii="Calibri" w:eastAsia="Calibri" w:hAnsi="Calibri" w:cs="Calibri"/>
          <w:sz w:val="22"/>
          <w:szCs w:val="22"/>
        </w:rPr>
        <w:t>0 kW) which will be paid to the MREA</w:t>
      </w:r>
      <w:r w:rsidR="00A72073" w:rsidRPr="00D952ED">
        <w:rPr>
          <w:rFonts w:ascii="Calibri" w:eastAsia="Calibri" w:hAnsi="Calibri" w:cs="Calibri"/>
          <w:sz w:val="22"/>
          <w:szCs w:val="22"/>
        </w:rPr>
        <w:t>.</w:t>
      </w:r>
    </w:p>
    <w:p w14:paraId="2EFA441A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Installation of net metered system</w:t>
      </w:r>
    </w:p>
    <w:p w14:paraId="5213608D" w14:textId="77777777" w:rsidR="00ED375A" w:rsidRDefault="00B65942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4C6BE986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62EA8D86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14:paraId="5B443155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</w:t>
      </w:r>
    </w:p>
    <w:p w14:paraId="62257A0B" w14:textId="77777777" w:rsidR="00ED375A" w:rsidRDefault="00B65942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14:paraId="52C7F4FA" w14:textId="77777777" w:rsidR="00ED375A" w:rsidRDefault="00ED375A">
      <w:pPr>
        <w:widowControl w:val="0"/>
        <w:jc w:val="both"/>
      </w:pPr>
    </w:p>
    <w:p w14:paraId="5C0DF3C2" w14:textId="77777777" w:rsidR="00ED375A" w:rsidRDefault="00ED375A">
      <w:pPr>
        <w:widowControl w:val="0"/>
        <w:jc w:val="both"/>
      </w:pPr>
    </w:p>
    <w:p w14:paraId="1E4D4A9F" w14:textId="77777777" w:rsidR="00ED375A" w:rsidRDefault="00ED375A">
      <w:pPr>
        <w:widowControl w:val="0"/>
        <w:jc w:val="both"/>
      </w:pPr>
    </w:p>
    <w:p w14:paraId="163473E1" w14:textId="77777777" w:rsidR="00ED375A" w:rsidRDefault="00ED375A">
      <w:pPr>
        <w:widowControl w:val="0"/>
        <w:jc w:val="both"/>
      </w:pPr>
    </w:p>
    <w:p w14:paraId="754E4877" w14:textId="77777777" w:rsidR="00ED375A" w:rsidRDefault="00ED375A">
      <w:pPr>
        <w:widowControl w:val="0"/>
        <w:jc w:val="both"/>
      </w:pPr>
    </w:p>
    <w:p w14:paraId="573EF33E" w14:textId="77777777" w:rsidR="00ED375A" w:rsidRDefault="00ED375A">
      <w:pPr>
        <w:widowControl w:val="0"/>
        <w:jc w:val="both"/>
      </w:pPr>
    </w:p>
    <w:p w14:paraId="25066EA9" w14:textId="77777777" w:rsidR="00ED375A" w:rsidRDefault="00ED375A">
      <w:pPr>
        <w:widowControl w:val="0"/>
        <w:jc w:val="both"/>
      </w:pPr>
    </w:p>
    <w:p w14:paraId="02D01AC5" w14:textId="77777777" w:rsidR="00ED375A" w:rsidRDefault="00ED375A">
      <w:pPr>
        <w:widowControl w:val="0"/>
        <w:jc w:val="both"/>
      </w:pPr>
    </w:p>
    <w:p w14:paraId="049FB516" w14:textId="77777777" w:rsidR="00ED375A" w:rsidRDefault="00ED375A">
      <w:pPr>
        <w:widowControl w:val="0"/>
        <w:jc w:val="both"/>
      </w:pPr>
    </w:p>
    <w:p w14:paraId="7DF2C556" w14:textId="77777777" w:rsidR="00ED375A" w:rsidRDefault="00ED375A">
      <w:pPr>
        <w:widowControl w:val="0"/>
        <w:jc w:val="both"/>
      </w:pPr>
    </w:p>
    <w:p w14:paraId="65897BDA" w14:textId="77777777" w:rsidR="00ED375A" w:rsidRDefault="00ED375A">
      <w:pPr>
        <w:widowControl w:val="0"/>
        <w:jc w:val="both"/>
      </w:pPr>
    </w:p>
    <w:p w14:paraId="6661426B" w14:textId="77777777" w:rsidR="00ED375A" w:rsidRDefault="00ED375A">
      <w:pPr>
        <w:widowControl w:val="0"/>
        <w:jc w:val="both"/>
      </w:pPr>
    </w:p>
    <w:p w14:paraId="3C3DF61D" w14:textId="77777777" w:rsidR="00ED375A" w:rsidRDefault="00ED375A">
      <w:pPr>
        <w:widowControl w:val="0"/>
        <w:jc w:val="both"/>
      </w:pPr>
    </w:p>
    <w:p w14:paraId="301777F3" w14:textId="77777777" w:rsidR="00ED375A" w:rsidRDefault="00ED375A">
      <w:pPr>
        <w:widowControl w:val="0"/>
        <w:jc w:val="both"/>
      </w:pPr>
    </w:p>
    <w:p w14:paraId="0F616EB6" w14:textId="77777777" w:rsidR="00ED375A" w:rsidRDefault="00ED375A">
      <w:pPr>
        <w:widowControl w:val="0"/>
        <w:jc w:val="both"/>
      </w:pPr>
    </w:p>
    <w:p w14:paraId="27E0EFE5" w14:textId="77777777" w:rsidR="00ED375A" w:rsidRDefault="00ED375A">
      <w:pPr>
        <w:widowControl w:val="0"/>
        <w:jc w:val="both"/>
      </w:pPr>
    </w:p>
    <w:p w14:paraId="7B5FEB5F" w14:textId="77777777" w:rsidR="00ED375A" w:rsidRDefault="00ED375A">
      <w:pPr>
        <w:widowControl w:val="0"/>
        <w:jc w:val="both"/>
      </w:pPr>
    </w:p>
    <w:p w14:paraId="29D58AC8" w14:textId="77777777" w:rsidR="00ED375A" w:rsidRDefault="00ED375A">
      <w:pPr>
        <w:widowControl w:val="0"/>
        <w:jc w:val="both"/>
      </w:pPr>
    </w:p>
    <w:p w14:paraId="0039EA76" w14:textId="77777777" w:rsidR="00ED375A" w:rsidRDefault="00ED375A">
      <w:pPr>
        <w:widowControl w:val="0"/>
        <w:jc w:val="both"/>
      </w:pPr>
    </w:p>
    <w:p w14:paraId="48E44F23" w14:textId="77777777" w:rsidR="00ED375A" w:rsidRDefault="00ED375A">
      <w:pPr>
        <w:widowControl w:val="0"/>
        <w:jc w:val="both"/>
      </w:pPr>
    </w:p>
    <w:p w14:paraId="79BCDA3D" w14:textId="77777777" w:rsidR="00ED375A" w:rsidRDefault="00ED375A">
      <w:pPr>
        <w:widowControl w:val="0"/>
        <w:jc w:val="both"/>
      </w:pPr>
    </w:p>
    <w:p w14:paraId="5D0D4D4B" w14:textId="77777777" w:rsidR="00ED375A" w:rsidRDefault="00ED375A">
      <w:pPr>
        <w:widowControl w:val="0"/>
        <w:jc w:val="both"/>
      </w:pPr>
    </w:p>
    <w:p w14:paraId="625B2F41" w14:textId="77777777" w:rsidR="00ED375A" w:rsidRDefault="00ED375A">
      <w:pPr>
        <w:widowControl w:val="0"/>
        <w:jc w:val="both"/>
      </w:pPr>
    </w:p>
    <w:p w14:paraId="5F30B7DD" w14:textId="77777777" w:rsidR="00ED375A" w:rsidRDefault="00ED375A">
      <w:pPr>
        <w:widowControl w:val="0"/>
        <w:jc w:val="both"/>
      </w:pPr>
    </w:p>
    <w:p w14:paraId="6B0A7EA9" w14:textId="77777777" w:rsidR="00ED375A" w:rsidRDefault="00ED375A">
      <w:pPr>
        <w:widowControl w:val="0"/>
        <w:jc w:val="both"/>
      </w:pPr>
    </w:p>
    <w:p w14:paraId="0CAA1062" w14:textId="77777777" w:rsidR="00ED375A" w:rsidRDefault="00ED375A">
      <w:pPr>
        <w:widowControl w:val="0"/>
        <w:jc w:val="both"/>
      </w:pPr>
    </w:p>
    <w:p w14:paraId="73434428" w14:textId="77777777" w:rsidR="00ED375A" w:rsidRDefault="00ED375A">
      <w:pPr>
        <w:widowControl w:val="0"/>
        <w:jc w:val="both"/>
      </w:pPr>
    </w:p>
    <w:p w14:paraId="769ABA73" w14:textId="77777777" w:rsidR="00ED375A" w:rsidRDefault="00ED375A">
      <w:pPr>
        <w:widowControl w:val="0"/>
        <w:jc w:val="both"/>
      </w:pPr>
    </w:p>
    <w:p w14:paraId="28EFBACD" w14:textId="77777777" w:rsidR="00ED375A" w:rsidRDefault="00ED375A">
      <w:pPr>
        <w:widowControl w:val="0"/>
        <w:jc w:val="both"/>
      </w:pPr>
    </w:p>
    <w:p w14:paraId="0FDE090B" w14:textId="77777777" w:rsidR="00ED375A" w:rsidRDefault="00ED375A">
      <w:pPr>
        <w:widowControl w:val="0"/>
        <w:jc w:val="both"/>
      </w:pPr>
    </w:p>
    <w:p w14:paraId="540D91CF" w14:textId="77777777" w:rsidR="00ED375A" w:rsidRDefault="00B65942">
      <w:pPr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EXHIBIT C (cont’d)</w:t>
      </w:r>
    </w:p>
    <w:p w14:paraId="279F8F7D" w14:textId="75FF5CF4" w:rsidR="00ED375A" w:rsidRDefault="00841BF2" w:rsidP="00841BF2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 xml:space="preserve">SOLAR </w:t>
      </w:r>
      <w:r w:rsidR="00322856" w:rsidRPr="00322856">
        <w:rPr>
          <w:rFonts w:ascii="Calibri" w:eastAsia="Calibri" w:hAnsi="Calibri" w:cs="Calibri"/>
          <w:b/>
          <w:sz w:val="28"/>
          <w:szCs w:val="28"/>
        </w:rPr>
        <w:t>Iowa County, WI</w:t>
      </w:r>
      <w:r>
        <w:rPr>
          <w:rFonts w:ascii="Calibri" w:eastAsia="Calibri" w:hAnsi="Calibri" w:cs="Calibri"/>
          <w:b/>
          <w:sz w:val="28"/>
          <w:szCs w:val="28"/>
        </w:rPr>
        <w:t>: 2017</w:t>
      </w:r>
    </w:p>
    <w:tbl>
      <w:tblPr>
        <w:tblStyle w:val="a1"/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ED375A" w14:paraId="3DA73120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50675B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A99E9B2" w14:textId="77777777" w:rsidR="00ED375A" w:rsidRDefault="00ED375A">
            <w:pPr>
              <w:widowControl w:val="0"/>
              <w:jc w:val="both"/>
            </w:pPr>
          </w:p>
        </w:tc>
      </w:tr>
      <w:tr w:rsidR="00ED375A" w14:paraId="031C5C55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145BD6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7213F7F5" w14:textId="77777777" w:rsidR="00ED375A" w:rsidRDefault="00ED375A">
            <w:pPr>
              <w:widowControl w:val="0"/>
              <w:jc w:val="both"/>
            </w:pPr>
          </w:p>
        </w:tc>
      </w:tr>
      <w:tr w:rsidR="00ED375A" w14:paraId="67DEE465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0ED2C3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DB87149" w14:textId="77777777" w:rsidR="00ED375A" w:rsidRDefault="00ED375A">
            <w:pPr>
              <w:widowControl w:val="0"/>
              <w:jc w:val="both"/>
            </w:pPr>
          </w:p>
        </w:tc>
      </w:tr>
      <w:tr w:rsidR="00ED375A" w14:paraId="0479D3C2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ECDF97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564A8915" w14:textId="77777777" w:rsidR="00ED375A" w:rsidRDefault="00ED375A">
            <w:pPr>
              <w:widowControl w:val="0"/>
              <w:jc w:val="both"/>
            </w:pPr>
          </w:p>
        </w:tc>
      </w:tr>
      <w:tr w:rsidR="00ED375A" w14:paraId="3DC3BB4F" w14:textId="7777777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BD66E2" w14:textId="77777777" w:rsidR="00ED375A" w:rsidRDefault="00B65942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D20C8CB" w14:textId="77777777" w:rsidR="00ED375A" w:rsidRDefault="00ED375A">
            <w:pPr>
              <w:widowControl w:val="0"/>
              <w:jc w:val="both"/>
            </w:pPr>
          </w:p>
        </w:tc>
      </w:tr>
    </w:tbl>
    <w:p w14:paraId="18F59BF2" w14:textId="77777777" w:rsidR="00ED375A" w:rsidRDefault="00ED375A">
      <w:pPr>
        <w:widowControl w:val="0"/>
        <w:jc w:val="both"/>
      </w:pPr>
    </w:p>
    <w:p w14:paraId="216C4904" w14:textId="77777777" w:rsidR="00ED375A" w:rsidRDefault="00B65942">
      <w:pPr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Style w:val="a2"/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ED375A" w14:paraId="3C23B2A7" w14:textId="77777777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14:paraId="5239D779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14:paraId="100C1F91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ED375A" w14:paraId="0659C401" w14:textId="77777777" w:rsidTr="008A684B">
        <w:trPr>
          <w:trHeight w:val="314"/>
        </w:trPr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14:paraId="40897441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743DB54E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14:paraId="7E616D6A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7AAF73EA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&lt;50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14:paraId="37FED451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51-100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4623E817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101-150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14:paraId="6A8B8AD4" w14:textId="77777777" w:rsidR="00ED375A" w:rsidRDefault="00B65942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&gt;150 KW</w:t>
            </w:r>
          </w:p>
        </w:tc>
      </w:tr>
      <w:tr w:rsidR="00ED375A" w14:paraId="379689AA" w14:textId="77777777" w:rsidTr="008A684B">
        <w:trPr>
          <w:trHeight w:val="134"/>
        </w:trPr>
        <w:tc>
          <w:tcPr>
            <w:tcW w:w="1185" w:type="dxa"/>
            <w:vAlign w:val="center"/>
          </w:tcPr>
          <w:p w14:paraId="3CC11DCD" w14:textId="77777777" w:rsidR="00ED375A" w:rsidRDefault="00B6594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14:paraId="57A1073B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14:paraId="579F4064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14:paraId="137633FE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14:paraId="38B54DD2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14:paraId="1E77541F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14:paraId="62E2F324" w14:textId="77777777" w:rsidR="00ED375A" w:rsidRDefault="00B65942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ED375A" w14:paraId="2A8B271C" w14:textId="77777777" w:rsidTr="008A684B">
        <w:trPr>
          <w:trHeight w:val="197"/>
        </w:trPr>
        <w:tc>
          <w:tcPr>
            <w:tcW w:w="1185" w:type="dxa"/>
            <w:vAlign w:val="center"/>
          </w:tcPr>
          <w:p w14:paraId="252C1394" w14:textId="77777777" w:rsidR="00ED375A" w:rsidRDefault="00B6594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14:paraId="26F7DFEC" w14:textId="77777777" w:rsidR="00ED375A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0E561B55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18634101" w14:textId="77777777" w:rsidR="00ED375A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32C194E3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477993EB" w14:textId="77777777" w:rsidR="00ED375A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1E2C74D7" w14:textId="77777777" w:rsidR="00ED375A" w:rsidRDefault="00ED375A">
            <w:pPr>
              <w:widowControl w:val="0"/>
            </w:pPr>
          </w:p>
        </w:tc>
      </w:tr>
      <w:tr w:rsidR="00ED375A" w14:paraId="5C6425A6" w14:textId="77777777" w:rsidTr="008A684B">
        <w:trPr>
          <w:trHeight w:val="98"/>
        </w:trPr>
        <w:tc>
          <w:tcPr>
            <w:tcW w:w="1185" w:type="dxa"/>
            <w:vAlign w:val="center"/>
          </w:tcPr>
          <w:p w14:paraId="37683031" w14:textId="77777777" w:rsidR="00ED375A" w:rsidRDefault="00B6594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14:paraId="330DAB88" w14:textId="77777777" w:rsidR="00ED375A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2E7A512E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5892435" w14:textId="77777777" w:rsidR="00ED375A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193EDE92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1BED4E4C" w14:textId="77777777" w:rsidR="00ED375A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79E1897B" w14:textId="77777777" w:rsidR="00ED375A" w:rsidRDefault="00ED375A">
            <w:pPr>
              <w:widowControl w:val="0"/>
            </w:pPr>
          </w:p>
        </w:tc>
      </w:tr>
      <w:tr w:rsidR="00ED375A" w14:paraId="51DF0D85" w14:textId="77777777" w:rsidTr="008A684B">
        <w:trPr>
          <w:trHeight w:val="68"/>
        </w:trPr>
        <w:tc>
          <w:tcPr>
            <w:tcW w:w="1185" w:type="dxa"/>
            <w:vAlign w:val="center"/>
          </w:tcPr>
          <w:p w14:paraId="090535CA" w14:textId="77777777" w:rsidR="00ED375A" w:rsidRDefault="00B65942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14:paraId="27ED29C0" w14:textId="77777777" w:rsidR="00ED375A" w:rsidRDefault="00ED375A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50677A66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2CCF781E" w14:textId="77777777" w:rsidR="00ED375A" w:rsidRDefault="00ED375A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2E3FE14E" w14:textId="77777777" w:rsidR="00ED375A" w:rsidRDefault="00ED375A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63B32EF9" w14:textId="77777777" w:rsidR="00ED375A" w:rsidRDefault="00ED375A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6C1DE4CA" w14:textId="77777777" w:rsidR="00ED375A" w:rsidRDefault="00ED375A">
            <w:pPr>
              <w:widowControl w:val="0"/>
            </w:pPr>
          </w:p>
        </w:tc>
      </w:tr>
    </w:tbl>
    <w:p w14:paraId="75169622" w14:textId="77777777" w:rsidR="00ED375A" w:rsidRDefault="00B65942">
      <w:pPr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Style w:val="a2"/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20"/>
        <w:gridCol w:w="1620"/>
        <w:gridCol w:w="1800"/>
        <w:gridCol w:w="4050"/>
      </w:tblGrid>
      <w:tr w:rsidR="00F95FB8" w14:paraId="0CFE4F58" w14:textId="77777777" w:rsidTr="008A684B">
        <w:tc>
          <w:tcPr>
            <w:tcW w:w="2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A88FD" w14:textId="77777777" w:rsidR="008A684B" w:rsidRDefault="00F95FB8" w:rsidP="00BC28ED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23B64ED1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A79F9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1B53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1F22" w14:textId="77777777" w:rsidR="00F95FB8" w:rsidRPr="00F95FB8" w:rsidRDefault="00F95FB8" w:rsidP="00BC28ED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3F750E" w14:paraId="5F7A65B7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369D57" w14:textId="223DFE80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Roofing - Metal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ED93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EE45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0E7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8C35FF7" w14:textId="77777777" w:rsidTr="00A72073">
        <w:trPr>
          <w:trHeight w:val="83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9CFFEF" w14:textId="3F593BC2" w:rsidR="003F750E" w:rsidRPr="00F95FB8" w:rsidRDefault="003F750E" w:rsidP="00FD5364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36797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D7C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7076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0DA1E0C7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45826F" w14:textId="77777777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Concrete tile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D854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D0009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713DE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5C9CC592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38DD74" w14:textId="5D565159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Wood Shake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47699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67BB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3D9F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543CD519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5455C6" w14:textId="77777777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Flat (torch-down)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3758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6D71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6D9C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1715685F" w14:textId="77777777" w:rsidTr="00A72073">
        <w:trPr>
          <w:trHeight w:val="47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C7EFF5" w14:textId="77777777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D559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FFB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3D23F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9808495" w14:textId="77777777" w:rsidTr="00A72073"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51C1CE" w14:textId="77777777" w:rsidR="003F750E" w:rsidRPr="00F95FB8" w:rsidRDefault="003F750E" w:rsidP="00A72073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Foam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C5A3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FB3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861B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1A855B1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6B52F8" w14:textId="77777777" w:rsidR="003F750E" w:rsidRPr="00F95FB8" w:rsidRDefault="003F750E" w:rsidP="00FD5364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Tar and Gravel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AE44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3B4F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1F3F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676EBFB0" w14:textId="77777777" w:rsidTr="00FD5364">
        <w:trPr>
          <w:trHeight w:val="22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EC4BC7" w14:textId="7951A136" w:rsidR="003F750E" w:rsidRPr="00F95FB8" w:rsidRDefault="003F750E" w:rsidP="00FD5364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Slope - angle exceeding</w:t>
            </w:r>
            <w:r w:rsidR="00A7207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A7207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degrees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40176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8E27D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87FC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7A3D834B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BCA792" w14:textId="7EC6AE5A" w:rsidR="003F750E" w:rsidRPr="00F95FB8" w:rsidRDefault="003F750E" w:rsidP="00FD5364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Building exceeding 2 stories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53D58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F2061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E0B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3F750E" w14:paraId="0055AEB6" w14:textId="77777777" w:rsidTr="00A72073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E2DFC4" w14:textId="271BA710" w:rsidR="003F750E" w:rsidRPr="00F95FB8" w:rsidRDefault="003F750E" w:rsidP="00FD5364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Cost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F1E12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7767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E5C40" w14:textId="77777777" w:rsidR="003F750E" w:rsidRPr="00F95FB8" w:rsidRDefault="003F750E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D642B3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1C3D14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Electrical - Line Tap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0149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3A5E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353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4091E91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DAD6D1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Full Panel Upgrade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FD0E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D80D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781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E5423D0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A8B535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DC Disconnect (roof-mounted)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C8A8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AE91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9403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68AD1D21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EEAB9F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AA1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DD3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343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02E7907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437951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Rafter bracing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FBB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21C1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C167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2D41B6F7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9E74B6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Structural - Pole or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Grount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Mount (easy)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01C2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9B5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5419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E3B349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14E04C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Trenching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90C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4C4F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2BA5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4F93BE52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5CF139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F016E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6BE1E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8409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14:paraId="2CF8CE44" w14:textId="77777777" w:rsidTr="00FD5364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93038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Permitting-Structural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BCBC7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57FCF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52568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14:paraId="05ECA421" w14:textId="77777777" w:rsidTr="005048AC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0DC51E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Micro-Inverter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F581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1508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8C1A" w14:textId="77777777" w:rsidR="007A643B" w:rsidRPr="00F95FB8" w:rsidRDefault="007A643B" w:rsidP="00BC28ED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5D301EB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614201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Monitoring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E0D2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BAD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90A0B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9F419FA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FD5781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Small system adder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2E67A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09E67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9A53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12448146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957459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3CC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2160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3118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591CDD73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201F70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F0B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8A7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41094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00E7C635" w14:textId="77777777" w:rsidTr="00FD5364">
        <w:trPr>
          <w:trHeight w:val="272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685CE5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0880C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FF972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15006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4E2423C" w14:textId="77777777" w:rsidTr="004C1775">
        <w:trPr>
          <w:trHeight w:val="20"/>
        </w:trPr>
        <w:tc>
          <w:tcPr>
            <w:tcW w:w="2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AB926E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D622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3499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0BCA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71A26C39" w14:textId="77777777" w:rsidTr="00FD5364">
        <w:trPr>
          <w:trHeight w:val="461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13E365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6D3D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84F1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6EB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  <w:tr w:rsidR="007A643B" w:rsidRPr="00F95FB8" w14:paraId="32948008" w14:textId="77777777" w:rsidTr="007A643B">
        <w:trPr>
          <w:trHeight w:val="20"/>
        </w:trPr>
        <w:tc>
          <w:tcPr>
            <w:tcW w:w="2720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1EADBB" w14:textId="77777777" w:rsidR="007A643B" w:rsidRDefault="007A643B" w:rsidP="00FD536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roof arrays</w:t>
            </w:r>
          </w:p>
        </w:tc>
        <w:tc>
          <w:tcPr>
            <w:tcW w:w="162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BD5D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7A380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2BC8" w14:textId="77777777" w:rsidR="007A643B" w:rsidRPr="00F95FB8" w:rsidRDefault="007A643B" w:rsidP="004C1775">
            <w:pPr>
              <w:jc w:val="both"/>
              <w:rPr>
                <w:sz w:val="21"/>
                <w:szCs w:val="21"/>
              </w:rPr>
            </w:pPr>
          </w:p>
        </w:tc>
      </w:tr>
    </w:tbl>
    <w:p w14:paraId="06008DB9" w14:textId="77777777" w:rsidR="00ED375A" w:rsidRDefault="00F95FB8">
      <w:p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 w:rsidR="00B65942">
        <w:rPr>
          <w:rFonts w:ascii="Calibri" w:eastAsia="Calibri" w:hAnsi="Calibri" w:cs="Calibri"/>
          <w:sz w:val="22"/>
          <w:szCs w:val="22"/>
        </w:rPr>
        <w:t>(Proposing firm may add more rows if necessary.)</w:t>
      </w:r>
    </w:p>
    <w:sectPr w:rsidR="00ED375A">
      <w:footerReference w:type="default" r:id="rId9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0D257" w14:textId="77777777" w:rsidR="00176320" w:rsidRDefault="00176320">
      <w:r>
        <w:separator/>
      </w:r>
    </w:p>
  </w:endnote>
  <w:endnote w:type="continuationSeparator" w:id="0">
    <w:p w14:paraId="1181DA87" w14:textId="77777777" w:rsidR="00176320" w:rsidRDefault="0017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IN-Regular">
    <w:altName w:val="Times New Roman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D22C0" w14:textId="77777777" w:rsidR="00ED375A" w:rsidRDefault="00B65942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 w:rsidR="00D92E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B908C" w14:textId="77777777" w:rsidR="00176320" w:rsidRDefault="00176320">
      <w:r>
        <w:separator/>
      </w:r>
    </w:p>
  </w:footnote>
  <w:footnote w:type="continuationSeparator" w:id="0">
    <w:p w14:paraId="0D2BF2B2" w14:textId="77777777" w:rsidR="00176320" w:rsidRDefault="00176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B3A"/>
    <w:multiLevelType w:val="multilevel"/>
    <w:tmpl w:val="D7F69878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AAB7D11"/>
    <w:multiLevelType w:val="multilevel"/>
    <w:tmpl w:val="B1EA0468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2">
    <w:nsid w:val="0DEC4B89"/>
    <w:multiLevelType w:val="hybridMultilevel"/>
    <w:tmpl w:val="0B981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50427"/>
    <w:multiLevelType w:val="multilevel"/>
    <w:tmpl w:val="E92848D2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4">
    <w:nsid w:val="192E3E0B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BD5626D"/>
    <w:multiLevelType w:val="multilevel"/>
    <w:tmpl w:val="91BA302A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21AC7B73"/>
    <w:multiLevelType w:val="multilevel"/>
    <w:tmpl w:val="8968D172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365F1F88"/>
    <w:multiLevelType w:val="multilevel"/>
    <w:tmpl w:val="C4B61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72F48FE"/>
    <w:multiLevelType w:val="multilevel"/>
    <w:tmpl w:val="04708F2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3DDD1495"/>
    <w:multiLevelType w:val="multilevel"/>
    <w:tmpl w:val="81726AEC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20242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75512C1"/>
    <w:multiLevelType w:val="multilevel"/>
    <w:tmpl w:val="75166826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2">
    <w:nsid w:val="5AAC3D7C"/>
    <w:multiLevelType w:val="multilevel"/>
    <w:tmpl w:val="F09046D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>
    <w:nsid w:val="5B8722E8"/>
    <w:multiLevelType w:val="multilevel"/>
    <w:tmpl w:val="90628F68"/>
    <w:lvl w:ilvl="0">
      <w:start w:val="1"/>
      <w:numFmt w:val="upperLetter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4">
    <w:nsid w:val="5E0E14D9"/>
    <w:multiLevelType w:val="multilevel"/>
    <w:tmpl w:val="091492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5">
    <w:nsid w:val="5F307BBD"/>
    <w:multiLevelType w:val="multilevel"/>
    <w:tmpl w:val="C42C652C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609928C0"/>
    <w:multiLevelType w:val="multilevel"/>
    <w:tmpl w:val="ECFAE656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4"/>
      <w:numFmt w:val="bullet"/>
      <w:lvlText w:val="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64EF60AE"/>
    <w:multiLevelType w:val="multilevel"/>
    <w:tmpl w:val="92A8E3C8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>
    <w:nsid w:val="6B3E0308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74925C89"/>
    <w:multiLevelType w:val="multilevel"/>
    <w:tmpl w:val="60E47E34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750D4448"/>
    <w:multiLevelType w:val="multilevel"/>
    <w:tmpl w:val="83526BF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1080"/>
      </w:pPr>
    </w:lvl>
    <w:lvl w:ilvl="2">
      <w:start w:val="1"/>
      <w:numFmt w:val="bullet"/>
      <w:lvlText w:val="●"/>
      <w:lvlJc w:val="lef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7B012FE6"/>
    <w:multiLevelType w:val="multilevel"/>
    <w:tmpl w:val="A24A62B2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2520"/>
      </w:pPr>
    </w:lvl>
    <w:lvl w:ilvl="2">
      <w:start w:val="1"/>
      <w:numFmt w:val="bullet"/>
      <w:lvlText w:val="●"/>
      <w:lvlJc w:val="left"/>
      <w:pPr>
        <w:ind w:left="2160" w:firstLine="414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2">
    <w:nsid w:val="7FEF38D3"/>
    <w:multiLevelType w:val="multilevel"/>
    <w:tmpl w:val="47AE54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15"/>
  </w:num>
  <w:num w:numId="5">
    <w:abstractNumId w:val="12"/>
  </w:num>
  <w:num w:numId="6">
    <w:abstractNumId w:val="16"/>
  </w:num>
  <w:num w:numId="7">
    <w:abstractNumId w:val="22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  <w:num w:numId="12">
    <w:abstractNumId w:val="20"/>
  </w:num>
  <w:num w:numId="13">
    <w:abstractNumId w:val="1"/>
  </w:num>
  <w:num w:numId="14">
    <w:abstractNumId w:val="10"/>
  </w:num>
  <w:num w:numId="15">
    <w:abstractNumId w:val="6"/>
  </w:num>
  <w:num w:numId="16">
    <w:abstractNumId w:val="11"/>
  </w:num>
  <w:num w:numId="17">
    <w:abstractNumId w:val="19"/>
  </w:num>
  <w:num w:numId="18">
    <w:abstractNumId w:val="3"/>
  </w:num>
  <w:num w:numId="19">
    <w:abstractNumId w:val="21"/>
  </w:num>
  <w:num w:numId="20">
    <w:abstractNumId w:val="14"/>
  </w:num>
  <w:num w:numId="21">
    <w:abstractNumId w:val="13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75A"/>
    <w:rsid w:val="0000074C"/>
    <w:rsid w:val="00005E7D"/>
    <w:rsid w:val="00076BCF"/>
    <w:rsid w:val="000C4788"/>
    <w:rsid w:val="000D4DCF"/>
    <w:rsid w:val="000E48E2"/>
    <w:rsid w:val="00100204"/>
    <w:rsid w:val="00111BF6"/>
    <w:rsid w:val="00126CE9"/>
    <w:rsid w:val="00176320"/>
    <w:rsid w:val="001F7C18"/>
    <w:rsid w:val="00245663"/>
    <w:rsid w:val="002560E6"/>
    <w:rsid w:val="002E4EF4"/>
    <w:rsid w:val="00316EC0"/>
    <w:rsid w:val="00322856"/>
    <w:rsid w:val="00341EC9"/>
    <w:rsid w:val="00352258"/>
    <w:rsid w:val="00391AD9"/>
    <w:rsid w:val="003F750E"/>
    <w:rsid w:val="004431D5"/>
    <w:rsid w:val="00464B72"/>
    <w:rsid w:val="004A2666"/>
    <w:rsid w:val="004C04CD"/>
    <w:rsid w:val="004C2358"/>
    <w:rsid w:val="00507467"/>
    <w:rsid w:val="00537A17"/>
    <w:rsid w:val="005664D9"/>
    <w:rsid w:val="005A6AB0"/>
    <w:rsid w:val="005B7FF2"/>
    <w:rsid w:val="005C27F6"/>
    <w:rsid w:val="005C5DC1"/>
    <w:rsid w:val="005F08F0"/>
    <w:rsid w:val="006B440D"/>
    <w:rsid w:val="006C7628"/>
    <w:rsid w:val="006F778F"/>
    <w:rsid w:val="007450ED"/>
    <w:rsid w:val="00757A51"/>
    <w:rsid w:val="0076293A"/>
    <w:rsid w:val="00786286"/>
    <w:rsid w:val="007A643B"/>
    <w:rsid w:val="007F5569"/>
    <w:rsid w:val="00841BF2"/>
    <w:rsid w:val="008A153A"/>
    <w:rsid w:val="008A5105"/>
    <w:rsid w:val="008A684B"/>
    <w:rsid w:val="008D5A1A"/>
    <w:rsid w:val="00933BFF"/>
    <w:rsid w:val="00945FBA"/>
    <w:rsid w:val="00966ED1"/>
    <w:rsid w:val="009F782A"/>
    <w:rsid w:val="00A26649"/>
    <w:rsid w:val="00A26724"/>
    <w:rsid w:val="00A72073"/>
    <w:rsid w:val="00AA34CB"/>
    <w:rsid w:val="00B10AE2"/>
    <w:rsid w:val="00B519AA"/>
    <w:rsid w:val="00B65942"/>
    <w:rsid w:val="00BA3CBF"/>
    <w:rsid w:val="00C018B9"/>
    <w:rsid w:val="00C11045"/>
    <w:rsid w:val="00CE0309"/>
    <w:rsid w:val="00CE7D1C"/>
    <w:rsid w:val="00D444CD"/>
    <w:rsid w:val="00D73AC3"/>
    <w:rsid w:val="00D92E82"/>
    <w:rsid w:val="00D94B5C"/>
    <w:rsid w:val="00D952ED"/>
    <w:rsid w:val="00DE59B9"/>
    <w:rsid w:val="00E14258"/>
    <w:rsid w:val="00E25A9F"/>
    <w:rsid w:val="00E72AB1"/>
    <w:rsid w:val="00E77892"/>
    <w:rsid w:val="00E958AE"/>
    <w:rsid w:val="00EA60FB"/>
    <w:rsid w:val="00ED375A"/>
    <w:rsid w:val="00ED4423"/>
    <w:rsid w:val="00F35D19"/>
    <w:rsid w:val="00F40617"/>
    <w:rsid w:val="00F67E8F"/>
    <w:rsid w:val="00F93727"/>
    <w:rsid w:val="00F95FB8"/>
    <w:rsid w:val="00FD5364"/>
    <w:rsid w:val="00FE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99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outlineLvl w:val="2"/>
    </w:p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37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7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7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7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7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4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solarcalifornia.ca.gov/equipment/index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386F9D-83F4-9B4C-A2E8-F5C4F3A4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Urbana, Illinois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Tess, Scott</dc:creator>
  <cp:lastModifiedBy> </cp:lastModifiedBy>
  <cp:revision>2</cp:revision>
  <cp:lastPrinted>2017-03-30T17:37:00Z</cp:lastPrinted>
  <dcterms:created xsi:type="dcterms:W3CDTF">2017-03-30T17:39:00Z</dcterms:created>
  <dcterms:modified xsi:type="dcterms:W3CDTF">2017-03-30T17:39:00Z</dcterms:modified>
</cp:coreProperties>
</file>