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F9D7E5A" w14:textId="1BA5299A" w:rsidR="00ED375A" w:rsidRPr="00ED6F91" w:rsidRDefault="00ED375A" w:rsidP="00FD5364"/>
    <w:p w14:paraId="08052E39" w14:textId="77777777" w:rsidR="00ED375A" w:rsidRPr="00ED6F91" w:rsidRDefault="00B65942">
      <w:pPr>
        <w:widowControl w:val="0"/>
        <w:ind w:left="180" w:hanging="180"/>
        <w:jc w:val="center"/>
      </w:pPr>
      <w:r w:rsidRPr="00ED6F91">
        <w:rPr>
          <w:rFonts w:ascii="Calibri" w:eastAsia="Calibri" w:hAnsi="Calibri" w:cs="Calibri"/>
          <w:b/>
          <w:sz w:val="28"/>
          <w:szCs w:val="28"/>
        </w:rPr>
        <w:t>EXHIBIT C</w:t>
      </w:r>
    </w:p>
    <w:p w14:paraId="49CAE6FF" w14:textId="176B74CC" w:rsidR="00ED375A" w:rsidRPr="00ED6F91" w:rsidRDefault="00B65942">
      <w:pPr>
        <w:widowControl w:val="0"/>
        <w:ind w:left="180" w:hanging="180"/>
        <w:jc w:val="center"/>
      </w:pPr>
      <w:r w:rsidRPr="00ED6F91">
        <w:rPr>
          <w:rFonts w:ascii="Calibri" w:eastAsia="Calibri" w:hAnsi="Calibri" w:cs="Calibri"/>
          <w:b/>
          <w:sz w:val="28"/>
          <w:szCs w:val="28"/>
        </w:rPr>
        <w:t xml:space="preserve">SOLAR </w:t>
      </w:r>
      <w:r w:rsidR="00FB2C59" w:rsidRPr="00ED6F91">
        <w:rPr>
          <w:rFonts w:ascii="Calibri" w:eastAsia="Calibri" w:hAnsi="Calibri" w:cs="Calibri"/>
          <w:b/>
          <w:sz w:val="28"/>
          <w:szCs w:val="28"/>
        </w:rPr>
        <w:t xml:space="preserve">MILWAUKEE / WAUWATOSA </w:t>
      </w:r>
      <w:r w:rsidRPr="00ED6F91">
        <w:rPr>
          <w:rFonts w:ascii="Calibri" w:eastAsia="Calibri" w:hAnsi="Calibri" w:cs="Calibri"/>
          <w:b/>
          <w:sz w:val="28"/>
          <w:szCs w:val="28"/>
        </w:rPr>
        <w:t>201</w:t>
      </w:r>
      <w:r w:rsidR="00F95FB8" w:rsidRPr="00ED6F91">
        <w:rPr>
          <w:rFonts w:ascii="Calibri" w:eastAsia="Calibri" w:hAnsi="Calibri" w:cs="Calibri"/>
          <w:b/>
          <w:sz w:val="28"/>
          <w:szCs w:val="28"/>
        </w:rPr>
        <w:t>7</w:t>
      </w:r>
    </w:p>
    <w:p w14:paraId="080C9783" w14:textId="77777777" w:rsidR="00ED375A" w:rsidRPr="00ED6F91" w:rsidRDefault="00ED375A">
      <w:pPr>
        <w:widowControl w:val="0"/>
        <w:jc w:val="both"/>
      </w:pPr>
    </w:p>
    <w:p w14:paraId="661D2C04" w14:textId="77777777" w:rsidR="00ED375A" w:rsidRPr="00ED6F91" w:rsidRDefault="00B65942">
      <w:pPr>
        <w:widowControl w:val="0"/>
        <w:jc w:val="both"/>
      </w:pPr>
      <w:r w:rsidRPr="00ED6F91">
        <w:rPr>
          <w:rFonts w:ascii="Calibri" w:eastAsia="Calibri" w:hAnsi="Calibri" w:cs="Calibri"/>
          <w:b/>
          <w:sz w:val="20"/>
          <w:szCs w:val="20"/>
        </w:rPr>
        <w:t>B</w:t>
      </w:r>
      <w:r w:rsidRPr="00ED6F91">
        <w:rPr>
          <w:rFonts w:ascii="Calibri" w:eastAsia="Calibri" w:hAnsi="Calibri" w:cs="Calibri"/>
          <w:sz w:val="22"/>
          <w:szCs w:val="22"/>
        </w:rPr>
        <w:t xml:space="preserve">aseline cost per watt price assumes: </w:t>
      </w:r>
    </w:p>
    <w:p w14:paraId="082E94D6" w14:textId="77777777" w:rsidR="00ED375A" w:rsidRPr="00ED6F91" w:rsidRDefault="00B65942">
      <w:pPr>
        <w:widowControl w:val="0"/>
        <w:numPr>
          <w:ilvl w:val="2"/>
          <w:numId w:val="17"/>
        </w:numPr>
        <w:ind w:left="1080" w:hanging="360"/>
        <w:contextualSpacing/>
        <w:rPr>
          <w:rFonts w:ascii="Calibri" w:eastAsia="Calibri" w:hAnsi="Calibri" w:cs="Calibri"/>
          <w:sz w:val="22"/>
          <w:szCs w:val="22"/>
        </w:rPr>
      </w:pPr>
      <w:r w:rsidRPr="00ED6F91">
        <w:rPr>
          <w:rFonts w:ascii="Calibri" w:eastAsia="Calibri" w:hAnsi="Calibri" w:cs="Calibri"/>
          <w:sz w:val="22"/>
          <w:szCs w:val="22"/>
        </w:rPr>
        <w:t xml:space="preserve">Cost for major system components (modules, inverter) – must be new. Solar electric modules and inverters must be listed here: </w:t>
      </w:r>
      <w:hyperlink r:id="rId8">
        <w:r w:rsidRPr="00ED6F91">
          <w:rPr>
            <w:rFonts w:ascii="Calibri" w:eastAsia="Calibri" w:hAnsi="Calibri" w:cs="Calibri"/>
            <w:sz w:val="22"/>
            <w:szCs w:val="22"/>
            <w:u w:val="single"/>
          </w:rPr>
          <w:t>www.gosolarcalifornia.ca.gov/equipment/index</w:t>
        </w:r>
      </w:hyperlink>
      <w:r w:rsidRPr="00ED6F91">
        <w:rPr>
          <w:rFonts w:ascii="Calibri" w:eastAsia="Calibri" w:hAnsi="Calibri" w:cs="Calibri"/>
          <w:sz w:val="22"/>
          <w:szCs w:val="22"/>
        </w:rPr>
        <w:t xml:space="preserve">. </w:t>
      </w:r>
    </w:p>
    <w:p w14:paraId="7E10811F" w14:textId="77777777" w:rsidR="00ED375A" w:rsidRPr="00ED6F91" w:rsidRDefault="00B65942">
      <w:pPr>
        <w:widowControl w:val="0"/>
        <w:numPr>
          <w:ilvl w:val="2"/>
          <w:numId w:val="17"/>
        </w:numPr>
        <w:ind w:left="1080" w:hanging="360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ED6F91">
        <w:rPr>
          <w:rFonts w:ascii="Calibri" w:eastAsia="Calibri" w:hAnsi="Calibri" w:cs="Calibri"/>
          <w:sz w:val="22"/>
          <w:szCs w:val="22"/>
        </w:rPr>
        <w:t>Standard racking and mounting hardware and wiring</w:t>
      </w:r>
    </w:p>
    <w:p w14:paraId="5A3688FB" w14:textId="77777777" w:rsidR="00ED375A" w:rsidRPr="00ED6F91" w:rsidRDefault="00B65942">
      <w:pPr>
        <w:widowControl w:val="0"/>
        <w:numPr>
          <w:ilvl w:val="2"/>
          <w:numId w:val="17"/>
        </w:numPr>
        <w:ind w:left="1080" w:hanging="360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ED6F91">
        <w:rPr>
          <w:rFonts w:ascii="Calibri" w:eastAsia="Calibri" w:hAnsi="Calibri" w:cs="Calibri"/>
          <w:sz w:val="22"/>
          <w:szCs w:val="22"/>
        </w:rPr>
        <w:t>Flush mount systems</w:t>
      </w:r>
    </w:p>
    <w:p w14:paraId="7931F5CC" w14:textId="77777777" w:rsidR="00F95FB8" w:rsidRPr="00ED6F91" w:rsidRDefault="00B65942" w:rsidP="00F95FB8">
      <w:pPr>
        <w:widowControl w:val="0"/>
        <w:numPr>
          <w:ilvl w:val="2"/>
          <w:numId w:val="17"/>
        </w:numPr>
        <w:ind w:left="1080" w:hanging="360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ED6F91">
        <w:rPr>
          <w:rFonts w:ascii="Calibri" w:eastAsia="Calibri" w:hAnsi="Calibri" w:cs="Calibri"/>
          <w:sz w:val="22"/>
          <w:szCs w:val="22"/>
        </w:rPr>
        <w:t>Cost of complete site assessment/bid for each program enrollee</w:t>
      </w:r>
    </w:p>
    <w:p w14:paraId="0CAF938A" w14:textId="77777777" w:rsidR="00F95FB8" w:rsidRPr="00ED6F91" w:rsidRDefault="00F95FB8" w:rsidP="00F95FB8">
      <w:pPr>
        <w:widowControl w:val="0"/>
        <w:numPr>
          <w:ilvl w:val="2"/>
          <w:numId w:val="17"/>
        </w:numPr>
        <w:ind w:left="1080" w:hanging="360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ED6F91">
        <w:rPr>
          <w:rFonts w:ascii="Calibri" w:eastAsia="Calibri" w:hAnsi="Calibri" w:cs="Calibri"/>
          <w:sz w:val="22"/>
          <w:szCs w:val="22"/>
        </w:rPr>
        <w:t>$5,000 surety bond which will be paid to the MREA</w:t>
      </w:r>
    </w:p>
    <w:p w14:paraId="46BBD57F" w14:textId="77777777" w:rsidR="00F95FB8" w:rsidRPr="00ED6F91" w:rsidRDefault="00F95FB8" w:rsidP="00F95FB8">
      <w:pPr>
        <w:widowControl w:val="0"/>
        <w:numPr>
          <w:ilvl w:val="2"/>
          <w:numId w:val="17"/>
        </w:numPr>
        <w:ind w:left="1080" w:hanging="360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ED6F91">
        <w:rPr>
          <w:rFonts w:ascii="Calibri" w:eastAsia="Calibri" w:hAnsi="Calibri" w:cs="Calibri"/>
          <w:sz w:val="22"/>
          <w:szCs w:val="22"/>
        </w:rPr>
        <w:t>$0.10/watt fee (after program total exceeds 50 kW) which will be paid to the MREA</w:t>
      </w:r>
      <w:r w:rsidR="00A72073" w:rsidRPr="00ED6F91">
        <w:rPr>
          <w:rFonts w:ascii="Calibri" w:eastAsia="Calibri" w:hAnsi="Calibri" w:cs="Calibri"/>
          <w:sz w:val="22"/>
          <w:szCs w:val="22"/>
        </w:rPr>
        <w:t>.</w:t>
      </w:r>
    </w:p>
    <w:p w14:paraId="2EFA441A" w14:textId="77777777" w:rsidR="00ED375A" w:rsidRPr="00ED6F91" w:rsidRDefault="00B65942">
      <w:pPr>
        <w:widowControl w:val="0"/>
        <w:numPr>
          <w:ilvl w:val="2"/>
          <w:numId w:val="17"/>
        </w:numPr>
        <w:ind w:left="1080" w:hanging="360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ED6F91">
        <w:rPr>
          <w:rFonts w:ascii="Calibri" w:eastAsia="Calibri" w:hAnsi="Calibri" w:cs="Calibri"/>
          <w:sz w:val="22"/>
          <w:szCs w:val="22"/>
        </w:rPr>
        <w:t>Installation of net metered system</w:t>
      </w:r>
    </w:p>
    <w:p w14:paraId="5213608D" w14:textId="77777777" w:rsidR="00ED375A" w:rsidRPr="00ED6F91" w:rsidRDefault="00B65942">
      <w:pPr>
        <w:widowControl w:val="0"/>
        <w:numPr>
          <w:ilvl w:val="2"/>
          <w:numId w:val="17"/>
        </w:numPr>
        <w:ind w:left="1080" w:hanging="360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ED6F91">
        <w:rPr>
          <w:rFonts w:ascii="Calibri" w:eastAsia="Calibri" w:hAnsi="Calibri" w:cs="Calibri"/>
          <w:sz w:val="22"/>
          <w:szCs w:val="22"/>
        </w:rPr>
        <w:t xml:space="preserve">The system must include at least a </w:t>
      </w:r>
      <w:r w:rsidRPr="00ED6F91">
        <w:rPr>
          <w:rFonts w:ascii="Calibri" w:eastAsia="Calibri" w:hAnsi="Calibri" w:cs="Calibri"/>
          <w:i/>
          <w:sz w:val="22"/>
          <w:szCs w:val="22"/>
        </w:rPr>
        <w:t>five-year installation warranty</w:t>
      </w:r>
      <w:r w:rsidRPr="00ED6F91">
        <w:rPr>
          <w:rFonts w:ascii="Calibri" w:eastAsia="Calibri" w:hAnsi="Calibri" w:cs="Calibri"/>
          <w:sz w:val="22"/>
          <w:szCs w:val="22"/>
        </w:rPr>
        <w:t xml:space="preserve"> that covers any defects in the workmanship of the installation at no charge to the owner. The warranty must be provided by the contractor that installs the solar electric system. </w:t>
      </w:r>
    </w:p>
    <w:p w14:paraId="4C6BE986" w14:textId="77777777" w:rsidR="00ED375A" w:rsidRPr="00ED6F91" w:rsidRDefault="00B65942">
      <w:pPr>
        <w:widowControl w:val="0"/>
        <w:jc w:val="both"/>
      </w:pPr>
      <w:r w:rsidRPr="00ED6F91">
        <w:rPr>
          <w:rFonts w:ascii="Calibri" w:eastAsia="Calibri" w:hAnsi="Calibri" w:cs="Calibri"/>
          <w:sz w:val="22"/>
          <w:szCs w:val="22"/>
        </w:rPr>
        <w:t xml:space="preserve">What is </w:t>
      </w:r>
      <w:r w:rsidRPr="00ED6F91">
        <w:rPr>
          <w:rFonts w:ascii="Calibri" w:eastAsia="Calibri" w:hAnsi="Calibri" w:cs="Calibri"/>
          <w:sz w:val="22"/>
          <w:szCs w:val="22"/>
          <w:u w:val="single"/>
        </w:rPr>
        <w:t>NOT</w:t>
      </w:r>
      <w:r w:rsidRPr="00ED6F91">
        <w:rPr>
          <w:rFonts w:ascii="Calibri" w:eastAsia="Calibri" w:hAnsi="Calibri" w:cs="Calibri"/>
          <w:sz w:val="22"/>
          <w:szCs w:val="22"/>
        </w:rPr>
        <w:t xml:space="preserve"> included in baseline price:</w:t>
      </w:r>
    </w:p>
    <w:p w14:paraId="62EA8D86" w14:textId="77777777" w:rsidR="00ED375A" w:rsidRPr="00ED6F91" w:rsidRDefault="00B65942">
      <w:pPr>
        <w:widowControl w:val="0"/>
        <w:numPr>
          <w:ilvl w:val="0"/>
          <w:numId w:val="1"/>
        </w:numPr>
        <w:ind w:hanging="360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ED6F91">
        <w:rPr>
          <w:rFonts w:ascii="Calibri" w:eastAsia="Calibri" w:hAnsi="Calibri" w:cs="Calibri"/>
          <w:sz w:val="22"/>
          <w:szCs w:val="22"/>
        </w:rPr>
        <w:t>Costs related to analysis of any structural improvements that may be needed for a home</w:t>
      </w:r>
    </w:p>
    <w:p w14:paraId="5B443155" w14:textId="77777777" w:rsidR="00ED375A" w:rsidRPr="00ED6F91" w:rsidRDefault="00B65942">
      <w:pPr>
        <w:widowControl w:val="0"/>
        <w:numPr>
          <w:ilvl w:val="0"/>
          <w:numId w:val="1"/>
        </w:numPr>
        <w:ind w:hanging="360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ED6F91">
        <w:rPr>
          <w:rFonts w:ascii="Calibri" w:eastAsia="Calibri" w:hAnsi="Calibri" w:cs="Calibri"/>
          <w:sz w:val="22"/>
          <w:szCs w:val="22"/>
        </w:rPr>
        <w:t>Electrical work that may be required beyond basic interconnection of solar installation (costs incurred by participant to bring electrical system up to code, for example)</w:t>
      </w:r>
    </w:p>
    <w:p w14:paraId="62257A0B" w14:textId="77777777" w:rsidR="00ED375A" w:rsidRPr="00ED6F91" w:rsidRDefault="00B65942">
      <w:pPr>
        <w:widowControl w:val="0"/>
        <w:numPr>
          <w:ilvl w:val="0"/>
          <w:numId w:val="1"/>
        </w:numPr>
        <w:ind w:hanging="360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ED6F91">
        <w:rPr>
          <w:rFonts w:ascii="Calibri" w:eastAsia="Calibri" w:hAnsi="Calibri" w:cs="Calibri"/>
          <w:sz w:val="22"/>
          <w:szCs w:val="22"/>
        </w:rPr>
        <w:t xml:space="preserve">Upgrades as requested by the program participant (see below) </w:t>
      </w:r>
    </w:p>
    <w:p w14:paraId="52C7F4FA" w14:textId="77777777" w:rsidR="00ED375A" w:rsidRPr="00ED6F91" w:rsidRDefault="00ED375A">
      <w:pPr>
        <w:widowControl w:val="0"/>
        <w:jc w:val="both"/>
      </w:pPr>
    </w:p>
    <w:p w14:paraId="5C0DF3C2" w14:textId="77777777" w:rsidR="00ED375A" w:rsidRPr="00ED6F91" w:rsidRDefault="00ED375A">
      <w:pPr>
        <w:widowControl w:val="0"/>
        <w:jc w:val="both"/>
      </w:pPr>
    </w:p>
    <w:p w14:paraId="1E4D4A9F" w14:textId="77777777" w:rsidR="00ED375A" w:rsidRPr="00ED6F91" w:rsidRDefault="00ED375A">
      <w:pPr>
        <w:widowControl w:val="0"/>
        <w:jc w:val="both"/>
      </w:pPr>
    </w:p>
    <w:p w14:paraId="163473E1" w14:textId="77777777" w:rsidR="00ED375A" w:rsidRPr="00ED6F91" w:rsidRDefault="00ED375A">
      <w:pPr>
        <w:widowControl w:val="0"/>
        <w:jc w:val="both"/>
      </w:pPr>
    </w:p>
    <w:p w14:paraId="754E4877" w14:textId="77777777" w:rsidR="00ED375A" w:rsidRPr="00ED6F91" w:rsidRDefault="00ED375A">
      <w:pPr>
        <w:widowControl w:val="0"/>
        <w:jc w:val="both"/>
      </w:pPr>
    </w:p>
    <w:p w14:paraId="573EF33E" w14:textId="77777777" w:rsidR="00ED375A" w:rsidRPr="00ED6F91" w:rsidRDefault="00ED375A">
      <w:pPr>
        <w:widowControl w:val="0"/>
        <w:jc w:val="both"/>
      </w:pPr>
    </w:p>
    <w:p w14:paraId="25066EA9" w14:textId="77777777" w:rsidR="00ED375A" w:rsidRPr="00ED6F91" w:rsidRDefault="00ED375A">
      <w:pPr>
        <w:widowControl w:val="0"/>
        <w:jc w:val="both"/>
      </w:pPr>
    </w:p>
    <w:p w14:paraId="02D01AC5" w14:textId="77777777" w:rsidR="00ED375A" w:rsidRPr="00ED6F91" w:rsidRDefault="00ED375A">
      <w:pPr>
        <w:widowControl w:val="0"/>
        <w:jc w:val="both"/>
      </w:pPr>
    </w:p>
    <w:p w14:paraId="049FB516" w14:textId="77777777" w:rsidR="00ED375A" w:rsidRPr="00ED6F91" w:rsidRDefault="00ED375A">
      <w:pPr>
        <w:widowControl w:val="0"/>
        <w:jc w:val="both"/>
      </w:pPr>
    </w:p>
    <w:p w14:paraId="7DF2C556" w14:textId="77777777" w:rsidR="00ED375A" w:rsidRPr="00ED6F91" w:rsidRDefault="00ED375A">
      <w:pPr>
        <w:widowControl w:val="0"/>
        <w:jc w:val="both"/>
      </w:pPr>
    </w:p>
    <w:p w14:paraId="65897BDA" w14:textId="77777777" w:rsidR="00ED375A" w:rsidRPr="00ED6F91" w:rsidRDefault="00ED375A">
      <w:pPr>
        <w:widowControl w:val="0"/>
        <w:jc w:val="both"/>
      </w:pPr>
    </w:p>
    <w:p w14:paraId="6661426B" w14:textId="77777777" w:rsidR="00ED375A" w:rsidRPr="00ED6F91" w:rsidRDefault="00ED375A">
      <w:pPr>
        <w:widowControl w:val="0"/>
        <w:jc w:val="both"/>
      </w:pPr>
    </w:p>
    <w:p w14:paraId="3C3DF61D" w14:textId="77777777" w:rsidR="00ED375A" w:rsidRPr="00ED6F91" w:rsidRDefault="00ED375A">
      <w:pPr>
        <w:widowControl w:val="0"/>
        <w:jc w:val="both"/>
      </w:pPr>
    </w:p>
    <w:p w14:paraId="301777F3" w14:textId="77777777" w:rsidR="00ED375A" w:rsidRPr="00ED6F91" w:rsidRDefault="00ED375A">
      <w:pPr>
        <w:widowControl w:val="0"/>
        <w:jc w:val="both"/>
      </w:pPr>
    </w:p>
    <w:p w14:paraId="0F616EB6" w14:textId="77777777" w:rsidR="00ED375A" w:rsidRPr="00ED6F91" w:rsidRDefault="00ED375A">
      <w:pPr>
        <w:widowControl w:val="0"/>
        <w:jc w:val="both"/>
      </w:pPr>
    </w:p>
    <w:p w14:paraId="27E0EFE5" w14:textId="77777777" w:rsidR="00ED375A" w:rsidRPr="00ED6F91" w:rsidRDefault="00ED375A">
      <w:pPr>
        <w:widowControl w:val="0"/>
        <w:jc w:val="both"/>
      </w:pPr>
    </w:p>
    <w:p w14:paraId="7B5FEB5F" w14:textId="77777777" w:rsidR="00ED375A" w:rsidRPr="00ED6F91" w:rsidRDefault="00ED375A">
      <w:pPr>
        <w:widowControl w:val="0"/>
        <w:jc w:val="both"/>
      </w:pPr>
    </w:p>
    <w:p w14:paraId="29D58AC8" w14:textId="77777777" w:rsidR="00ED375A" w:rsidRPr="00ED6F91" w:rsidRDefault="00ED375A">
      <w:pPr>
        <w:widowControl w:val="0"/>
        <w:jc w:val="both"/>
      </w:pPr>
    </w:p>
    <w:p w14:paraId="0039EA76" w14:textId="77777777" w:rsidR="00ED375A" w:rsidRPr="00ED6F91" w:rsidRDefault="00ED375A">
      <w:pPr>
        <w:widowControl w:val="0"/>
        <w:jc w:val="both"/>
      </w:pPr>
    </w:p>
    <w:p w14:paraId="48E44F23" w14:textId="77777777" w:rsidR="00ED375A" w:rsidRPr="00ED6F91" w:rsidRDefault="00ED375A">
      <w:pPr>
        <w:widowControl w:val="0"/>
        <w:jc w:val="both"/>
      </w:pPr>
    </w:p>
    <w:p w14:paraId="79BCDA3D" w14:textId="77777777" w:rsidR="00ED375A" w:rsidRPr="00ED6F91" w:rsidRDefault="00ED375A">
      <w:pPr>
        <w:widowControl w:val="0"/>
        <w:jc w:val="both"/>
      </w:pPr>
    </w:p>
    <w:p w14:paraId="5D0D4D4B" w14:textId="77777777" w:rsidR="00ED375A" w:rsidRPr="00ED6F91" w:rsidRDefault="00ED375A">
      <w:pPr>
        <w:widowControl w:val="0"/>
        <w:jc w:val="both"/>
      </w:pPr>
    </w:p>
    <w:p w14:paraId="625B2F41" w14:textId="77777777" w:rsidR="00ED375A" w:rsidRPr="00ED6F91" w:rsidRDefault="00ED375A">
      <w:pPr>
        <w:widowControl w:val="0"/>
        <w:jc w:val="both"/>
      </w:pPr>
    </w:p>
    <w:p w14:paraId="5F30B7DD" w14:textId="77777777" w:rsidR="00ED375A" w:rsidRPr="00ED6F91" w:rsidRDefault="00ED375A">
      <w:pPr>
        <w:widowControl w:val="0"/>
        <w:jc w:val="both"/>
      </w:pPr>
    </w:p>
    <w:p w14:paraId="6B0A7EA9" w14:textId="77777777" w:rsidR="00ED375A" w:rsidRPr="00ED6F91" w:rsidRDefault="00ED375A">
      <w:pPr>
        <w:widowControl w:val="0"/>
        <w:jc w:val="both"/>
      </w:pPr>
    </w:p>
    <w:p w14:paraId="28EFBACD" w14:textId="77777777" w:rsidR="00ED375A" w:rsidRPr="00ED6F91" w:rsidRDefault="00ED375A">
      <w:pPr>
        <w:widowControl w:val="0"/>
        <w:jc w:val="both"/>
      </w:pPr>
      <w:bookmarkStart w:id="0" w:name="_GoBack"/>
      <w:bookmarkEnd w:id="0"/>
    </w:p>
    <w:p w14:paraId="0FDE090B" w14:textId="77777777" w:rsidR="00ED375A" w:rsidRPr="00ED6F91" w:rsidRDefault="00ED375A">
      <w:pPr>
        <w:widowControl w:val="0"/>
        <w:jc w:val="both"/>
      </w:pPr>
    </w:p>
    <w:p w14:paraId="540D91CF" w14:textId="77777777" w:rsidR="00ED375A" w:rsidRPr="00ED6F91" w:rsidRDefault="00B65942">
      <w:pPr>
        <w:widowControl w:val="0"/>
        <w:ind w:left="180"/>
        <w:jc w:val="center"/>
      </w:pPr>
      <w:r w:rsidRPr="00ED6F91">
        <w:rPr>
          <w:rFonts w:ascii="Calibri" w:eastAsia="Calibri" w:hAnsi="Calibri" w:cs="Calibri"/>
          <w:b/>
          <w:sz w:val="28"/>
          <w:szCs w:val="28"/>
        </w:rPr>
        <w:t>EXHIBIT C (cont’d)</w:t>
      </w:r>
    </w:p>
    <w:p w14:paraId="279F8F7D" w14:textId="19CB1565" w:rsidR="00ED375A" w:rsidRPr="00ED6F91" w:rsidRDefault="00FB2C59" w:rsidP="00FB2C59">
      <w:pPr>
        <w:widowControl w:val="0"/>
        <w:ind w:left="180" w:hanging="180"/>
        <w:jc w:val="center"/>
      </w:pPr>
      <w:r w:rsidRPr="00ED6F91">
        <w:rPr>
          <w:rFonts w:ascii="Calibri" w:eastAsia="Calibri" w:hAnsi="Calibri" w:cs="Calibri"/>
          <w:b/>
          <w:sz w:val="28"/>
          <w:szCs w:val="28"/>
        </w:rPr>
        <w:t xml:space="preserve">SOLAR MILWAUKEE / WAUWATOSA </w:t>
      </w:r>
      <w:r w:rsidR="00841BF2" w:rsidRPr="00ED6F91">
        <w:rPr>
          <w:rFonts w:ascii="Calibri" w:eastAsia="Calibri" w:hAnsi="Calibri" w:cs="Calibri"/>
          <w:b/>
          <w:sz w:val="28"/>
          <w:szCs w:val="28"/>
        </w:rPr>
        <w:t>2017</w:t>
      </w:r>
    </w:p>
    <w:tbl>
      <w:tblPr>
        <w:tblStyle w:val="a1"/>
        <w:tblW w:w="1020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55"/>
        <w:gridCol w:w="7845"/>
      </w:tblGrid>
      <w:tr w:rsidR="00ED375A" w:rsidRPr="00ED6F91" w14:paraId="3DA73120" w14:textId="77777777">
        <w:tc>
          <w:tcPr>
            <w:tcW w:w="235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F50675B" w14:textId="77777777" w:rsidR="00ED375A" w:rsidRPr="00ED6F91" w:rsidRDefault="00B65942">
            <w:pPr>
              <w:widowControl w:val="0"/>
              <w:jc w:val="both"/>
            </w:pPr>
            <w:r w:rsidRPr="00ED6F91">
              <w:rPr>
                <w:rFonts w:ascii="Calibri" w:eastAsia="Calibri" w:hAnsi="Calibri" w:cs="Calibri"/>
                <w:sz w:val="22"/>
                <w:szCs w:val="22"/>
              </w:rPr>
              <w:t>Proposer Firm Name</w:t>
            </w:r>
          </w:p>
        </w:tc>
        <w:tc>
          <w:tcPr>
            <w:tcW w:w="7845" w:type="dxa"/>
            <w:tcBorders>
              <w:left w:val="single" w:sz="4" w:space="0" w:color="000000"/>
            </w:tcBorders>
          </w:tcPr>
          <w:p w14:paraId="3A99E9B2" w14:textId="77777777" w:rsidR="00ED375A" w:rsidRPr="00ED6F91" w:rsidRDefault="00ED375A">
            <w:pPr>
              <w:widowControl w:val="0"/>
              <w:jc w:val="both"/>
            </w:pPr>
          </w:p>
        </w:tc>
      </w:tr>
      <w:tr w:rsidR="00ED375A" w:rsidRPr="00ED6F91" w14:paraId="031C5C55" w14:textId="77777777">
        <w:tc>
          <w:tcPr>
            <w:tcW w:w="235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2145BD6" w14:textId="77777777" w:rsidR="00ED375A" w:rsidRPr="00ED6F91" w:rsidRDefault="00B65942">
            <w:pPr>
              <w:widowControl w:val="0"/>
              <w:jc w:val="both"/>
            </w:pPr>
            <w:r w:rsidRPr="00ED6F91">
              <w:rPr>
                <w:rFonts w:ascii="Calibri" w:eastAsia="Calibri" w:hAnsi="Calibri" w:cs="Calibri"/>
                <w:sz w:val="22"/>
                <w:szCs w:val="22"/>
              </w:rPr>
              <w:t>Contact Name</w:t>
            </w:r>
          </w:p>
        </w:tc>
        <w:tc>
          <w:tcPr>
            <w:tcW w:w="7845" w:type="dxa"/>
            <w:tcBorders>
              <w:left w:val="single" w:sz="4" w:space="0" w:color="000000"/>
            </w:tcBorders>
          </w:tcPr>
          <w:p w14:paraId="7213F7F5" w14:textId="77777777" w:rsidR="00ED375A" w:rsidRPr="00ED6F91" w:rsidRDefault="00ED375A">
            <w:pPr>
              <w:widowControl w:val="0"/>
              <w:jc w:val="both"/>
            </w:pPr>
          </w:p>
        </w:tc>
      </w:tr>
      <w:tr w:rsidR="00ED375A" w:rsidRPr="00ED6F91" w14:paraId="67DEE465" w14:textId="77777777">
        <w:tc>
          <w:tcPr>
            <w:tcW w:w="235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20ED2C3" w14:textId="77777777" w:rsidR="00ED375A" w:rsidRPr="00ED6F91" w:rsidRDefault="00B65942">
            <w:pPr>
              <w:widowControl w:val="0"/>
              <w:jc w:val="both"/>
            </w:pPr>
            <w:r w:rsidRPr="00ED6F91">
              <w:rPr>
                <w:rFonts w:ascii="Calibri" w:eastAsia="Calibri" w:hAnsi="Calibri" w:cs="Calibri"/>
                <w:sz w:val="22"/>
                <w:szCs w:val="22"/>
              </w:rPr>
              <w:t>Contact Email</w:t>
            </w:r>
          </w:p>
        </w:tc>
        <w:tc>
          <w:tcPr>
            <w:tcW w:w="7845" w:type="dxa"/>
            <w:tcBorders>
              <w:left w:val="single" w:sz="4" w:space="0" w:color="000000"/>
            </w:tcBorders>
          </w:tcPr>
          <w:p w14:paraId="3DB87149" w14:textId="77777777" w:rsidR="00ED375A" w:rsidRPr="00ED6F91" w:rsidRDefault="00ED375A">
            <w:pPr>
              <w:widowControl w:val="0"/>
              <w:jc w:val="both"/>
            </w:pPr>
          </w:p>
        </w:tc>
      </w:tr>
      <w:tr w:rsidR="00ED375A" w:rsidRPr="00ED6F91" w14:paraId="0479D3C2" w14:textId="77777777">
        <w:tc>
          <w:tcPr>
            <w:tcW w:w="235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CECDF97" w14:textId="77777777" w:rsidR="00ED375A" w:rsidRPr="00ED6F91" w:rsidRDefault="00B65942">
            <w:pPr>
              <w:widowControl w:val="0"/>
              <w:jc w:val="both"/>
            </w:pPr>
            <w:r w:rsidRPr="00ED6F91">
              <w:rPr>
                <w:rFonts w:ascii="Calibri" w:eastAsia="Calibri" w:hAnsi="Calibri" w:cs="Calibri"/>
                <w:sz w:val="22"/>
                <w:szCs w:val="22"/>
              </w:rPr>
              <w:t>Contact Phone</w:t>
            </w:r>
          </w:p>
        </w:tc>
        <w:tc>
          <w:tcPr>
            <w:tcW w:w="7845" w:type="dxa"/>
            <w:tcBorders>
              <w:left w:val="single" w:sz="4" w:space="0" w:color="000000"/>
            </w:tcBorders>
          </w:tcPr>
          <w:p w14:paraId="564A8915" w14:textId="77777777" w:rsidR="00ED375A" w:rsidRPr="00ED6F91" w:rsidRDefault="00ED375A">
            <w:pPr>
              <w:widowControl w:val="0"/>
              <w:jc w:val="both"/>
            </w:pPr>
          </w:p>
        </w:tc>
      </w:tr>
      <w:tr w:rsidR="00ED375A" w:rsidRPr="00ED6F91" w14:paraId="3DC3BB4F" w14:textId="77777777">
        <w:tc>
          <w:tcPr>
            <w:tcW w:w="235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0BD66E2" w14:textId="77777777" w:rsidR="00ED375A" w:rsidRPr="00ED6F91" w:rsidRDefault="00B65942">
            <w:pPr>
              <w:widowControl w:val="0"/>
              <w:jc w:val="both"/>
            </w:pPr>
            <w:r w:rsidRPr="00ED6F91">
              <w:rPr>
                <w:rFonts w:ascii="Calibri" w:eastAsia="Calibri" w:hAnsi="Calibri" w:cs="Calibri"/>
                <w:sz w:val="22"/>
                <w:szCs w:val="22"/>
              </w:rPr>
              <w:t>Date</w:t>
            </w:r>
          </w:p>
        </w:tc>
        <w:tc>
          <w:tcPr>
            <w:tcW w:w="7845" w:type="dxa"/>
            <w:tcBorders>
              <w:left w:val="single" w:sz="4" w:space="0" w:color="000000"/>
            </w:tcBorders>
          </w:tcPr>
          <w:p w14:paraId="0D20C8CB" w14:textId="77777777" w:rsidR="00ED375A" w:rsidRPr="00ED6F91" w:rsidRDefault="00ED375A">
            <w:pPr>
              <w:widowControl w:val="0"/>
              <w:jc w:val="both"/>
            </w:pPr>
          </w:p>
        </w:tc>
      </w:tr>
    </w:tbl>
    <w:p w14:paraId="18F59BF2" w14:textId="77777777" w:rsidR="00ED375A" w:rsidRPr="00ED6F91" w:rsidRDefault="00ED375A">
      <w:pPr>
        <w:widowControl w:val="0"/>
        <w:jc w:val="both"/>
      </w:pPr>
    </w:p>
    <w:p w14:paraId="216C4904" w14:textId="77777777" w:rsidR="00ED375A" w:rsidRPr="00ED6F91" w:rsidRDefault="00B65942">
      <w:pPr>
        <w:widowControl w:val="0"/>
        <w:jc w:val="both"/>
      </w:pPr>
      <w:r w:rsidRPr="00ED6F91">
        <w:rPr>
          <w:rFonts w:ascii="Calibri" w:eastAsia="Calibri" w:hAnsi="Calibri" w:cs="Calibri"/>
          <w:b/>
          <w:sz w:val="22"/>
          <w:szCs w:val="22"/>
        </w:rPr>
        <w:t>BASELINE BID INFORMATION</w:t>
      </w:r>
    </w:p>
    <w:tbl>
      <w:tblPr>
        <w:tblStyle w:val="a2"/>
        <w:tblW w:w="10095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85"/>
        <w:gridCol w:w="2520"/>
        <w:gridCol w:w="2700"/>
        <w:gridCol w:w="870"/>
        <w:gridCol w:w="885"/>
        <w:gridCol w:w="870"/>
        <w:gridCol w:w="1065"/>
      </w:tblGrid>
      <w:tr w:rsidR="00ED375A" w:rsidRPr="00ED6F91" w14:paraId="3C23B2A7" w14:textId="77777777">
        <w:tc>
          <w:tcPr>
            <w:tcW w:w="6405" w:type="dxa"/>
            <w:gridSpan w:val="3"/>
            <w:tcBorders>
              <w:bottom w:val="nil"/>
            </w:tcBorders>
            <w:vAlign w:val="center"/>
          </w:tcPr>
          <w:p w14:paraId="5239D779" w14:textId="77777777" w:rsidR="00ED375A" w:rsidRPr="00ED6F91" w:rsidRDefault="00B65942">
            <w:pPr>
              <w:widowControl w:val="0"/>
              <w:jc w:val="center"/>
            </w:pPr>
            <w:r w:rsidRPr="00ED6F91">
              <w:rPr>
                <w:rFonts w:ascii="Calibri" w:eastAsia="Calibri" w:hAnsi="Calibri" w:cs="Calibri"/>
                <w:b/>
                <w:sz w:val="22"/>
                <w:szCs w:val="22"/>
              </w:rPr>
              <w:t>PV System Equipment Information</w:t>
            </w:r>
          </w:p>
        </w:tc>
        <w:tc>
          <w:tcPr>
            <w:tcW w:w="3690" w:type="dxa"/>
            <w:gridSpan w:val="4"/>
            <w:shd w:val="clear" w:color="auto" w:fill="D9D9D9"/>
            <w:vAlign w:val="center"/>
          </w:tcPr>
          <w:p w14:paraId="100C1F91" w14:textId="77777777" w:rsidR="00ED375A" w:rsidRPr="00ED6F91" w:rsidRDefault="00B65942">
            <w:pPr>
              <w:widowControl w:val="0"/>
              <w:jc w:val="center"/>
            </w:pPr>
            <w:r w:rsidRPr="00ED6F91">
              <w:rPr>
                <w:rFonts w:ascii="Calibri" w:eastAsia="Calibri" w:hAnsi="Calibri" w:cs="Calibri"/>
                <w:b/>
                <w:sz w:val="22"/>
                <w:szCs w:val="22"/>
              </w:rPr>
              <w:t>Total Participant Capacity (KW)</w:t>
            </w:r>
          </w:p>
        </w:tc>
      </w:tr>
      <w:tr w:rsidR="00ED375A" w:rsidRPr="00ED6F91" w14:paraId="0659C401" w14:textId="77777777" w:rsidTr="008A684B">
        <w:trPr>
          <w:trHeight w:val="314"/>
        </w:trPr>
        <w:tc>
          <w:tcPr>
            <w:tcW w:w="1185" w:type="dxa"/>
            <w:tcBorders>
              <w:top w:val="nil"/>
              <w:right w:val="nil"/>
            </w:tcBorders>
            <w:vAlign w:val="center"/>
          </w:tcPr>
          <w:p w14:paraId="40897441" w14:textId="77777777" w:rsidR="00ED375A" w:rsidRPr="00ED6F91" w:rsidRDefault="00B65942">
            <w:pPr>
              <w:widowControl w:val="0"/>
              <w:jc w:val="center"/>
            </w:pPr>
            <w:r w:rsidRPr="00ED6F91">
              <w:rPr>
                <w:rFonts w:ascii="Calibri" w:eastAsia="Calibri" w:hAnsi="Calibri" w:cs="Calibri"/>
                <w:b/>
                <w:sz w:val="22"/>
                <w:szCs w:val="22"/>
              </w:rPr>
              <w:t>System</w:t>
            </w:r>
          </w:p>
        </w:tc>
        <w:tc>
          <w:tcPr>
            <w:tcW w:w="2520" w:type="dxa"/>
            <w:tcBorders>
              <w:top w:val="nil"/>
              <w:left w:val="nil"/>
              <w:right w:val="nil"/>
            </w:tcBorders>
            <w:vAlign w:val="center"/>
          </w:tcPr>
          <w:p w14:paraId="743DB54E" w14:textId="77777777" w:rsidR="00ED375A" w:rsidRPr="00ED6F91" w:rsidRDefault="00B65942">
            <w:pPr>
              <w:widowControl w:val="0"/>
              <w:jc w:val="center"/>
            </w:pPr>
            <w:r w:rsidRPr="00ED6F91">
              <w:rPr>
                <w:rFonts w:ascii="Calibri" w:eastAsia="Calibri" w:hAnsi="Calibri" w:cs="Calibri"/>
                <w:b/>
                <w:sz w:val="22"/>
                <w:szCs w:val="22"/>
              </w:rPr>
              <w:t>Modules</w:t>
            </w:r>
          </w:p>
        </w:tc>
        <w:tc>
          <w:tcPr>
            <w:tcW w:w="2700" w:type="dxa"/>
            <w:tcBorders>
              <w:top w:val="nil"/>
              <w:left w:val="nil"/>
            </w:tcBorders>
            <w:vAlign w:val="center"/>
          </w:tcPr>
          <w:p w14:paraId="7E616D6A" w14:textId="77777777" w:rsidR="00ED375A" w:rsidRPr="00ED6F91" w:rsidRDefault="00B65942">
            <w:pPr>
              <w:widowControl w:val="0"/>
              <w:jc w:val="center"/>
            </w:pPr>
            <w:r w:rsidRPr="00ED6F91">
              <w:rPr>
                <w:rFonts w:ascii="Calibri" w:eastAsia="Calibri" w:hAnsi="Calibri" w:cs="Calibri"/>
                <w:b/>
                <w:sz w:val="22"/>
                <w:szCs w:val="22"/>
              </w:rPr>
              <w:t>Inverter</w:t>
            </w:r>
          </w:p>
        </w:tc>
        <w:tc>
          <w:tcPr>
            <w:tcW w:w="870" w:type="dxa"/>
            <w:shd w:val="clear" w:color="auto" w:fill="D9D9D9"/>
            <w:vAlign w:val="center"/>
          </w:tcPr>
          <w:p w14:paraId="7AAF73EA" w14:textId="77777777" w:rsidR="00ED375A" w:rsidRPr="00ED6F91" w:rsidRDefault="00B65942">
            <w:pPr>
              <w:widowControl w:val="0"/>
              <w:jc w:val="center"/>
            </w:pPr>
            <w:r w:rsidRPr="00ED6F91">
              <w:rPr>
                <w:rFonts w:ascii="Calibri" w:eastAsia="Calibri" w:hAnsi="Calibri" w:cs="Calibri"/>
                <w:sz w:val="18"/>
                <w:szCs w:val="18"/>
              </w:rPr>
              <w:t>&lt;50 KW</w:t>
            </w:r>
          </w:p>
        </w:tc>
        <w:tc>
          <w:tcPr>
            <w:tcW w:w="885" w:type="dxa"/>
            <w:shd w:val="clear" w:color="auto" w:fill="D9D9D9"/>
            <w:vAlign w:val="center"/>
          </w:tcPr>
          <w:p w14:paraId="37FED451" w14:textId="77777777" w:rsidR="00ED375A" w:rsidRPr="00ED6F91" w:rsidRDefault="00B65942">
            <w:pPr>
              <w:widowControl w:val="0"/>
              <w:jc w:val="center"/>
            </w:pPr>
            <w:r w:rsidRPr="00ED6F91">
              <w:rPr>
                <w:rFonts w:ascii="Calibri" w:eastAsia="Calibri" w:hAnsi="Calibri" w:cs="Calibri"/>
                <w:sz w:val="18"/>
                <w:szCs w:val="18"/>
              </w:rPr>
              <w:t>51-100 KW</w:t>
            </w:r>
          </w:p>
        </w:tc>
        <w:tc>
          <w:tcPr>
            <w:tcW w:w="870" w:type="dxa"/>
            <w:shd w:val="clear" w:color="auto" w:fill="D9D9D9"/>
            <w:vAlign w:val="center"/>
          </w:tcPr>
          <w:p w14:paraId="4623E817" w14:textId="4A925E73" w:rsidR="00ED375A" w:rsidRPr="00ED6F91" w:rsidRDefault="00FB2C59">
            <w:pPr>
              <w:widowControl w:val="0"/>
              <w:jc w:val="center"/>
            </w:pPr>
            <w:r w:rsidRPr="00ED6F91">
              <w:rPr>
                <w:rFonts w:ascii="Calibri" w:eastAsia="Calibri" w:hAnsi="Calibri" w:cs="Calibri"/>
                <w:sz w:val="18"/>
                <w:szCs w:val="18"/>
              </w:rPr>
              <w:t>150-25</w:t>
            </w:r>
            <w:r w:rsidR="00B65942" w:rsidRPr="00ED6F91">
              <w:rPr>
                <w:rFonts w:ascii="Calibri" w:eastAsia="Calibri" w:hAnsi="Calibri" w:cs="Calibri"/>
                <w:sz w:val="18"/>
                <w:szCs w:val="18"/>
              </w:rPr>
              <w:t>0 KW</w:t>
            </w:r>
          </w:p>
        </w:tc>
        <w:tc>
          <w:tcPr>
            <w:tcW w:w="1065" w:type="dxa"/>
            <w:shd w:val="clear" w:color="auto" w:fill="D9D9D9"/>
            <w:vAlign w:val="center"/>
          </w:tcPr>
          <w:p w14:paraId="6A8B8AD4" w14:textId="2CC973D2" w:rsidR="00ED375A" w:rsidRPr="00ED6F91" w:rsidRDefault="00FB2C59">
            <w:pPr>
              <w:widowControl w:val="0"/>
              <w:jc w:val="center"/>
            </w:pPr>
            <w:r w:rsidRPr="00ED6F91">
              <w:rPr>
                <w:rFonts w:ascii="Calibri" w:eastAsia="Calibri" w:hAnsi="Calibri" w:cs="Calibri"/>
                <w:sz w:val="18"/>
                <w:szCs w:val="18"/>
              </w:rPr>
              <w:t>&gt;2</w:t>
            </w:r>
            <w:r w:rsidR="00B65942" w:rsidRPr="00ED6F91">
              <w:rPr>
                <w:rFonts w:ascii="Calibri" w:eastAsia="Calibri" w:hAnsi="Calibri" w:cs="Calibri"/>
                <w:sz w:val="18"/>
                <w:szCs w:val="18"/>
              </w:rPr>
              <w:t>50 KW</w:t>
            </w:r>
          </w:p>
        </w:tc>
      </w:tr>
      <w:tr w:rsidR="00ED375A" w:rsidRPr="00ED6F91" w14:paraId="379689AA" w14:textId="77777777" w:rsidTr="008A684B">
        <w:trPr>
          <w:trHeight w:val="134"/>
        </w:trPr>
        <w:tc>
          <w:tcPr>
            <w:tcW w:w="1185" w:type="dxa"/>
            <w:vAlign w:val="center"/>
          </w:tcPr>
          <w:p w14:paraId="3CC11DCD" w14:textId="77777777" w:rsidR="00ED375A" w:rsidRPr="00ED6F91" w:rsidRDefault="00B65942">
            <w:pPr>
              <w:widowControl w:val="0"/>
              <w:jc w:val="right"/>
            </w:pPr>
            <w:r w:rsidRPr="00ED6F91">
              <w:rPr>
                <w:rFonts w:ascii="Calibri" w:eastAsia="Calibri" w:hAnsi="Calibri" w:cs="Calibri"/>
                <w:b/>
                <w:color w:val="FF0000"/>
                <w:sz w:val="22"/>
                <w:szCs w:val="22"/>
              </w:rPr>
              <w:t>EXAMPLE</w:t>
            </w:r>
          </w:p>
        </w:tc>
        <w:tc>
          <w:tcPr>
            <w:tcW w:w="2520" w:type="dxa"/>
            <w:vAlign w:val="center"/>
          </w:tcPr>
          <w:p w14:paraId="57A1073B" w14:textId="77777777" w:rsidR="00ED375A" w:rsidRPr="00ED6F91" w:rsidRDefault="00B65942">
            <w:pPr>
              <w:widowControl w:val="0"/>
            </w:pPr>
            <w:r w:rsidRPr="00ED6F91">
              <w:rPr>
                <w:rFonts w:ascii="Calibri" w:eastAsia="Calibri" w:hAnsi="Calibri" w:cs="Calibri"/>
                <w:color w:val="FF0000"/>
                <w:sz w:val="22"/>
                <w:szCs w:val="22"/>
              </w:rPr>
              <w:t>Solar World 275W</w:t>
            </w:r>
          </w:p>
        </w:tc>
        <w:tc>
          <w:tcPr>
            <w:tcW w:w="2700" w:type="dxa"/>
            <w:vAlign w:val="center"/>
          </w:tcPr>
          <w:p w14:paraId="579F4064" w14:textId="77777777" w:rsidR="00ED375A" w:rsidRPr="00ED6F91" w:rsidRDefault="00B65942">
            <w:pPr>
              <w:widowControl w:val="0"/>
            </w:pPr>
            <w:r w:rsidRPr="00ED6F91">
              <w:rPr>
                <w:rFonts w:ascii="Calibri" w:eastAsia="Calibri" w:hAnsi="Calibri" w:cs="Calibri"/>
                <w:color w:val="FF0000"/>
                <w:sz w:val="22"/>
                <w:szCs w:val="22"/>
              </w:rPr>
              <w:t xml:space="preserve">SMA 4KW Sunny Boy </w:t>
            </w:r>
          </w:p>
        </w:tc>
        <w:tc>
          <w:tcPr>
            <w:tcW w:w="870" w:type="dxa"/>
            <w:vAlign w:val="center"/>
          </w:tcPr>
          <w:p w14:paraId="137633FE" w14:textId="77777777" w:rsidR="00ED375A" w:rsidRPr="00ED6F91" w:rsidRDefault="00B65942">
            <w:pPr>
              <w:widowControl w:val="0"/>
            </w:pPr>
            <w:r w:rsidRPr="00ED6F91">
              <w:rPr>
                <w:rFonts w:ascii="Calibri" w:eastAsia="Calibri" w:hAnsi="Calibri" w:cs="Calibri"/>
                <w:color w:val="FF0000"/>
                <w:sz w:val="22"/>
                <w:szCs w:val="22"/>
              </w:rPr>
              <w:t>$</w:t>
            </w:r>
          </w:p>
        </w:tc>
        <w:tc>
          <w:tcPr>
            <w:tcW w:w="885" w:type="dxa"/>
            <w:vAlign w:val="center"/>
          </w:tcPr>
          <w:p w14:paraId="38B54DD2" w14:textId="77777777" w:rsidR="00ED375A" w:rsidRPr="00ED6F91" w:rsidRDefault="00B65942">
            <w:pPr>
              <w:widowControl w:val="0"/>
            </w:pPr>
            <w:r w:rsidRPr="00ED6F91">
              <w:rPr>
                <w:rFonts w:ascii="Calibri" w:eastAsia="Calibri" w:hAnsi="Calibri" w:cs="Calibri"/>
                <w:color w:val="FF0000"/>
                <w:sz w:val="22"/>
                <w:szCs w:val="22"/>
              </w:rPr>
              <w:t>$</w:t>
            </w:r>
          </w:p>
        </w:tc>
        <w:tc>
          <w:tcPr>
            <w:tcW w:w="870" w:type="dxa"/>
            <w:vAlign w:val="center"/>
          </w:tcPr>
          <w:p w14:paraId="1E77541F" w14:textId="77777777" w:rsidR="00ED375A" w:rsidRPr="00ED6F91" w:rsidRDefault="00B65942">
            <w:pPr>
              <w:widowControl w:val="0"/>
            </w:pPr>
            <w:r w:rsidRPr="00ED6F91">
              <w:rPr>
                <w:rFonts w:ascii="Calibri" w:eastAsia="Calibri" w:hAnsi="Calibri" w:cs="Calibri"/>
                <w:color w:val="FF0000"/>
                <w:sz w:val="22"/>
                <w:szCs w:val="22"/>
              </w:rPr>
              <w:t>$</w:t>
            </w:r>
          </w:p>
        </w:tc>
        <w:tc>
          <w:tcPr>
            <w:tcW w:w="1065" w:type="dxa"/>
            <w:vAlign w:val="center"/>
          </w:tcPr>
          <w:p w14:paraId="62E2F324" w14:textId="77777777" w:rsidR="00ED375A" w:rsidRPr="00ED6F91" w:rsidRDefault="00B65942">
            <w:pPr>
              <w:widowControl w:val="0"/>
            </w:pPr>
            <w:r w:rsidRPr="00ED6F91">
              <w:rPr>
                <w:rFonts w:ascii="Calibri" w:eastAsia="Calibri" w:hAnsi="Calibri" w:cs="Calibri"/>
                <w:color w:val="FF0000"/>
                <w:sz w:val="22"/>
                <w:szCs w:val="22"/>
              </w:rPr>
              <w:t>$</w:t>
            </w:r>
          </w:p>
        </w:tc>
      </w:tr>
      <w:tr w:rsidR="00ED375A" w:rsidRPr="00ED6F91" w14:paraId="2A8B271C" w14:textId="77777777" w:rsidTr="008A684B">
        <w:trPr>
          <w:trHeight w:val="197"/>
        </w:trPr>
        <w:tc>
          <w:tcPr>
            <w:tcW w:w="1185" w:type="dxa"/>
            <w:vAlign w:val="center"/>
          </w:tcPr>
          <w:p w14:paraId="252C1394" w14:textId="77777777" w:rsidR="00ED375A" w:rsidRPr="00ED6F91" w:rsidRDefault="00B65942">
            <w:pPr>
              <w:widowControl w:val="0"/>
              <w:jc w:val="right"/>
            </w:pPr>
            <w:r w:rsidRPr="00ED6F91"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14:paraId="26F7DFEC" w14:textId="77777777" w:rsidR="00ED375A" w:rsidRPr="00ED6F91" w:rsidRDefault="00ED375A">
            <w:pPr>
              <w:widowControl w:val="0"/>
            </w:pPr>
          </w:p>
        </w:tc>
        <w:tc>
          <w:tcPr>
            <w:tcW w:w="2700" w:type="dxa"/>
            <w:vAlign w:val="center"/>
          </w:tcPr>
          <w:p w14:paraId="0E561B55" w14:textId="77777777" w:rsidR="00ED375A" w:rsidRPr="00ED6F91" w:rsidRDefault="00ED375A">
            <w:pPr>
              <w:widowControl w:val="0"/>
            </w:pPr>
          </w:p>
        </w:tc>
        <w:tc>
          <w:tcPr>
            <w:tcW w:w="870" w:type="dxa"/>
            <w:vAlign w:val="center"/>
          </w:tcPr>
          <w:p w14:paraId="18634101" w14:textId="77777777" w:rsidR="00ED375A" w:rsidRPr="00ED6F91" w:rsidRDefault="00ED375A">
            <w:pPr>
              <w:widowControl w:val="0"/>
            </w:pPr>
          </w:p>
        </w:tc>
        <w:tc>
          <w:tcPr>
            <w:tcW w:w="885" w:type="dxa"/>
            <w:vAlign w:val="center"/>
          </w:tcPr>
          <w:p w14:paraId="32C194E3" w14:textId="77777777" w:rsidR="00ED375A" w:rsidRPr="00ED6F91" w:rsidRDefault="00ED375A">
            <w:pPr>
              <w:widowControl w:val="0"/>
            </w:pPr>
          </w:p>
        </w:tc>
        <w:tc>
          <w:tcPr>
            <w:tcW w:w="870" w:type="dxa"/>
            <w:vAlign w:val="center"/>
          </w:tcPr>
          <w:p w14:paraId="477993EB" w14:textId="77777777" w:rsidR="00ED375A" w:rsidRPr="00ED6F91" w:rsidRDefault="00ED375A">
            <w:pPr>
              <w:widowControl w:val="0"/>
            </w:pPr>
          </w:p>
        </w:tc>
        <w:tc>
          <w:tcPr>
            <w:tcW w:w="1065" w:type="dxa"/>
            <w:vAlign w:val="center"/>
          </w:tcPr>
          <w:p w14:paraId="1E2C74D7" w14:textId="77777777" w:rsidR="00ED375A" w:rsidRPr="00ED6F91" w:rsidRDefault="00ED375A">
            <w:pPr>
              <w:widowControl w:val="0"/>
            </w:pPr>
          </w:p>
        </w:tc>
      </w:tr>
      <w:tr w:rsidR="00ED375A" w:rsidRPr="00ED6F91" w14:paraId="5C6425A6" w14:textId="77777777" w:rsidTr="008A684B">
        <w:trPr>
          <w:trHeight w:val="98"/>
        </w:trPr>
        <w:tc>
          <w:tcPr>
            <w:tcW w:w="1185" w:type="dxa"/>
            <w:vAlign w:val="center"/>
          </w:tcPr>
          <w:p w14:paraId="37683031" w14:textId="77777777" w:rsidR="00ED375A" w:rsidRPr="00ED6F91" w:rsidRDefault="00B65942">
            <w:pPr>
              <w:widowControl w:val="0"/>
              <w:jc w:val="right"/>
            </w:pPr>
            <w:r w:rsidRPr="00ED6F91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14:paraId="330DAB88" w14:textId="77777777" w:rsidR="00ED375A" w:rsidRPr="00ED6F91" w:rsidRDefault="00ED375A">
            <w:pPr>
              <w:widowControl w:val="0"/>
            </w:pPr>
          </w:p>
        </w:tc>
        <w:tc>
          <w:tcPr>
            <w:tcW w:w="2700" w:type="dxa"/>
            <w:vAlign w:val="center"/>
          </w:tcPr>
          <w:p w14:paraId="2E7A512E" w14:textId="77777777" w:rsidR="00ED375A" w:rsidRPr="00ED6F91" w:rsidRDefault="00ED375A">
            <w:pPr>
              <w:widowControl w:val="0"/>
            </w:pPr>
          </w:p>
        </w:tc>
        <w:tc>
          <w:tcPr>
            <w:tcW w:w="870" w:type="dxa"/>
            <w:vAlign w:val="center"/>
          </w:tcPr>
          <w:p w14:paraId="25892435" w14:textId="77777777" w:rsidR="00ED375A" w:rsidRPr="00ED6F91" w:rsidRDefault="00ED375A">
            <w:pPr>
              <w:widowControl w:val="0"/>
            </w:pPr>
          </w:p>
        </w:tc>
        <w:tc>
          <w:tcPr>
            <w:tcW w:w="885" w:type="dxa"/>
            <w:vAlign w:val="center"/>
          </w:tcPr>
          <w:p w14:paraId="193EDE92" w14:textId="77777777" w:rsidR="00ED375A" w:rsidRPr="00ED6F91" w:rsidRDefault="00ED375A">
            <w:pPr>
              <w:widowControl w:val="0"/>
            </w:pPr>
          </w:p>
        </w:tc>
        <w:tc>
          <w:tcPr>
            <w:tcW w:w="870" w:type="dxa"/>
            <w:vAlign w:val="center"/>
          </w:tcPr>
          <w:p w14:paraId="1BED4E4C" w14:textId="77777777" w:rsidR="00ED375A" w:rsidRPr="00ED6F91" w:rsidRDefault="00ED375A">
            <w:pPr>
              <w:widowControl w:val="0"/>
            </w:pPr>
          </w:p>
        </w:tc>
        <w:tc>
          <w:tcPr>
            <w:tcW w:w="1065" w:type="dxa"/>
            <w:vAlign w:val="center"/>
          </w:tcPr>
          <w:p w14:paraId="79E1897B" w14:textId="77777777" w:rsidR="00ED375A" w:rsidRPr="00ED6F91" w:rsidRDefault="00ED375A">
            <w:pPr>
              <w:widowControl w:val="0"/>
            </w:pPr>
          </w:p>
        </w:tc>
      </w:tr>
      <w:tr w:rsidR="00ED375A" w:rsidRPr="00ED6F91" w14:paraId="51DF0D85" w14:textId="77777777" w:rsidTr="008A684B">
        <w:trPr>
          <w:trHeight w:val="68"/>
        </w:trPr>
        <w:tc>
          <w:tcPr>
            <w:tcW w:w="1185" w:type="dxa"/>
            <w:vAlign w:val="center"/>
          </w:tcPr>
          <w:p w14:paraId="090535CA" w14:textId="77777777" w:rsidR="00ED375A" w:rsidRPr="00ED6F91" w:rsidRDefault="00B65942">
            <w:pPr>
              <w:widowControl w:val="0"/>
              <w:jc w:val="right"/>
            </w:pPr>
            <w:r w:rsidRPr="00ED6F91">
              <w:rPr>
                <w:rFonts w:ascii="Calibri" w:eastAsia="Calibri" w:hAnsi="Calibri" w:cs="Calibri"/>
                <w:sz w:val="22"/>
                <w:szCs w:val="22"/>
              </w:rPr>
              <w:t>3</w:t>
            </w:r>
          </w:p>
        </w:tc>
        <w:tc>
          <w:tcPr>
            <w:tcW w:w="2520" w:type="dxa"/>
            <w:vAlign w:val="center"/>
          </w:tcPr>
          <w:p w14:paraId="27ED29C0" w14:textId="77777777" w:rsidR="00ED375A" w:rsidRPr="00ED6F91" w:rsidRDefault="00ED375A">
            <w:pPr>
              <w:widowControl w:val="0"/>
            </w:pPr>
          </w:p>
        </w:tc>
        <w:tc>
          <w:tcPr>
            <w:tcW w:w="2700" w:type="dxa"/>
            <w:vAlign w:val="center"/>
          </w:tcPr>
          <w:p w14:paraId="50677A66" w14:textId="77777777" w:rsidR="00ED375A" w:rsidRPr="00ED6F91" w:rsidRDefault="00ED375A">
            <w:pPr>
              <w:widowControl w:val="0"/>
            </w:pPr>
          </w:p>
        </w:tc>
        <w:tc>
          <w:tcPr>
            <w:tcW w:w="870" w:type="dxa"/>
            <w:vAlign w:val="center"/>
          </w:tcPr>
          <w:p w14:paraId="2CCF781E" w14:textId="77777777" w:rsidR="00ED375A" w:rsidRPr="00ED6F91" w:rsidRDefault="00ED375A">
            <w:pPr>
              <w:widowControl w:val="0"/>
            </w:pPr>
          </w:p>
        </w:tc>
        <w:tc>
          <w:tcPr>
            <w:tcW w:w="885" w:type="dxa"/>
            <w:vAlign w:val="center"/>
          </w:tcPr>
          <w:p w14:paraId="2E3FE14E" w14:textId="77777777" w:rsidR="00ED375A" w:rsidRPr="00ED6F91" w:rsidRDefault="00ED375A">
            <w:pPr>
              <w:widowControl w:val="0"/>
            </w:pPr>
          </w:p>
        </w:tc>
        <w:tc>
          <w:tcPr>
            <w:tcW w:w="870" w:type="dxa"/>
            <w:vAlign w:val="center"/>
          </w:tcPr>
          <w:p w14:paraId="63B32EF9" w14:textId="77777777" w:rsidR="00ED375A" w:rsidRPr="00ED6F91" w:rsidRDefault="00ED375A">
            <w:pPr>
              <w:widowControl w:val="0"/>
            </w:pPr>
          </w:p>
        </w:tc>
        <w:tc>
          <w:tcPr>
            <w:tcW w:w="1065" w:type="dxa"/>
            <w:vAlign w:val="center"/>
          </w:tcPr>
          <w:p w14:paraId="6C1DE4CA" w14:textId="77777777" w:rsidR="00ED375A" w:rsidRPr="00ED6F91" w:rsidRDefault="00ED375A">
            <w:pPr>
              <w:widowControl w:val="0"/>
            </w:pPr>
          </w:p>
        </w:tc>
      </w:tr>
    </w:tbl>
    <w:p w14:paraId="75169622" w14:textId="77777777" w:rsidR="00ED375A" w:rsidRPr="00ED6F91" w:rsidRDefault="00B65942">
      <w:pPr>
        <w:jc w:val="both"/>
      </w:pPr>
      <w:r w:rsidRPr="00ED6F91">
        <w:rPr>
          <w:rFonts w:ascii="Calibri" w:eastAsia="Calibri" w:hAnsi="Calibri" w:cs="Calibri"/>
          <w:sz w:val="16"/>
          <w:szCs w:val="16"/>
        </w:rPr>
        <w:t xml:space="preserve"> </w:t>
      </w:r>
    </w:p>
    <w:tbl>
      <w:tblPr>
        <w:tblStyle w:val="a2"/>
        <w:tblW w:w="10190" w:type="dxa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20"/>
        <w:gridCol w:w="1620"/>
        <w:gridCol w:w="1800"/>
        <w:gridCol w:w="4050"/>
      </w:tblGrid>
      <w:tr w:rsidR="00F95FB8" w:rsidRPr="00ED6F91" w14:paraId="0CFE4F58" w14:textId="77777777" w:rsidTr="008A684B">
        <w:tc>
          <w:tcPr>
            <w:tcW w:w="2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8A88FD" w14:textId="77777777" w:rsidR="008A684B" w:rsidRPr="00ED6F91" w:rsidRDefault="00F95FB8" w:rsidP="00BC28ED">
            <w:pPr>
              <w:jc w:val="center"/>
              <w:rPr>
                <w:rFonts w:ascii="Calibri" w:eastAsia="Calibri" w:hAnsi="Calibri" w:cs="Calibri"/>
                <w:b/>
                <w:sz w:val="21"/>
                <w:szCs w:val="21"/>
                <w:shd w:val="clear" w:color="auto" w:fill="D9D9D9"/>
              </w:rPr>
            </w:pPr>
            <w:r w:rsidRPr="00ED6F91">
              <w:rPr>
                <w:rFonts w:ascii="Calibri" w:eastAsia="Calibri" w:hAnsi="Calibri" w:cs="Calibri"/>
                <w:b/>
                <w:sz w:val="21"/>
                <w:szCs w:val="21"/>
                <w:shd w:val="clear" w:color="auto" w:fill="D9D9D9"/>
              </w:rPr>
              <w:t xml:space="preserve">Additional Cost Factors </w:t>
            </w:r>
          </w:p>
          <w:p w14:paraId="23B64ED1" w14:textId="77777777" w:rsidR="00F95FB8" w:rsidRPr="00ED6F91" w:rsidRDefault="00F95FB8" w:rsidP="00BC28ED">
            <w:pPr>
              <w:jc w:val="center"/>
              <w:rPr>
                <w:sz w:val="21"/>
                <w:szCs w:val="21"/>
              </w:rPr>
            </w:pPr>
            <w:r w:rsidRPr="00ED6F91">
              <w:rPr>
                <w:rFonts w:ascii="Calibri" w:eastAsia="Calibri" w:hAnsi="Calibri" w:cs="Calibri"/>
                <w:b/>
                <w:sz w:val="21"/>
                <w:szCs w:val="21"/>
                <w:shd w:val="clear" w:color="auto" w:fill="D9D9D9"/>
              </w:rPr>
              <w:t>(if any)</w:t>
            </w:r>
          </w:p>
        </w:tc>
        <w:tc>
          <w:tcPr>
            <w:tcW w:w="16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FA79F9" w14:textId="77777777" w:rsidR="00F95FB8" w:rsidRPr="00ED6F91" w:rsidRDefault="00F95FB8" w:rsidP="00BC28ED">
            <w:pPr>
              <w:jc w:val="center"/>
              <w:rPr>
                <w:sz w:val="21"/>
                <w:szCs w:val="21"/>
              </w:rPr>
            </w:pPr>
            <w:r w:rsidRPr="00ED6F91">
              <w:rPr>
                <w:rFonts w:ascii="Calibri" w:eastAsia="Calibri" w:hAnsi="Calibri" w:cs="Calibri"/>
                <w:b/>
                <w:sz w:val="21"/>
                <w:szCs w:val="21"/>
                <w:shd w:val="clear" w:color="auto" w:fill="D9D9D9"/>
              </w:rPr>
              <w:t>Increased Cost ($/watt)</w:t>
            </w:r>
          </w:p>
        </w:tc>
        <w:tc>
          <w:tcPr>
            <w:tcW w:w="18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61B53" w14:textId="77777777" w:rsidR="00F95FB8" w:rsidRPr="00ED6F91" w:rsidRDefault="00F95FB8" w:rsidP="00BC28ED">
            <w:pPr>
              <w:jc w:val="center"/>
              <w:rPr>
                <w:sz w:val="21"/>
                <w:szCs w:val="21"/>
              </w:rPr>
            </w:pPr>
            <w:r w:rsidRPr="00ED6F91">
              <w:rPr>
                <w:rFonts w:ascii="Calibri" w:eastAsia="Calibri" w:hAnsi="Calibri" w:cs="Calibri"/>
                <w:b/>
                <w:sz w:val="21"/>
                <w:szCs w:val="21"/>
                <w:shd w:val="clear" w:color="auto" w:fill="D9D9D9"/>
              </w:rPr>
              <w:t>Flat Rate Adders ($)</w:t>
            </w:r>
          </w:p>
        </w:tc>
        <w:tc>
          <w:tcPr>
            <w:tcW w:w="40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F31F22" w14:textId="77777777" w:rsidR="00F95FB8" w:rsidRPr="00ED6F91" w:rsidRDefault="00F95FB8" w:rsidP="00BC28ED">
            <w:pPr>
              <w:jc w:val="center"/>
              <w:rPr>
                <w:sz w:val="21"/>
                <w:szCs w:val="21"/>
              </w:rPr>
            </w:pPr>
            <w:r w:rsidRPr="00ED6F91">
              <w:rPr>
                <w:rFonts w:ascii="Calibri" w:eastAsia="Calibri" w:hAnsi="Calibri" w:cs="Calibri"/>
                <w:b/>
                <w:sz w:val="21"/>
                <w:szCs w:val="21"/>
                <w:shd w:val="clear" w:color="auto" w:fill="D9D9D9"/>
              </w:rPr>
              <w:t>Description</w:t>
            </w:r>
          </w:p>
        </w:tc>
      </w:tr>
      <w:tr w:rsidR="004E53D5" w:rsidRPr="00ED6F91" w14:paraId="3D97651E" w14:textId="77777777" w:rsidTr="00A72073"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EDE6008" w14:textId="01BE74C6" w:rsidR="004E53D5" w:rsidRPr="00ED6F91" w:rsidRDefault="004E53D5" w:rsidP="004E53D5">
            <w:pPr>
              <w:rPr>
                <w:rFonts w:ascii="Arial" w:hAnsi="Arial" w:cs="Arial"/>
                <w:sz w:val="22"/>
                <w:szCs w:val="22"/>
              </w:rPr>
            </w:pPr>
            <w:r w:rsidRPr="00ED6F91">
              <w:rPr>
                <w:rFonts w:ascii="Arial" w:hAnsi="Arial" w:cs="Arial"/>
                <w:sz w:val="22"/>
                <w:szCs w:val="22"/>
              </w:rPr>
              <w:t xml:space="preserve">Battery backed 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6E195" w14:textId="77777777" w:rsidR="004E53D5" w:rsidRPr="00ED6F91" w:rsidRDefault="004E53D5" w:rsidP="00BC28ED">
            <w:pPr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D8E054" w14:textId="77777777" w:rsidR="004E53D5" w:rsidRPr="00ED6F91" w:rsidRDefault="004E53D5" w:rsidP="00BC28ED">
            <w:pPr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22D021" w14:textId="77777777" w:rsidR="004E53D5" w:rsidRPr="00ED6F91" w:rsidRDefault="004E53D5" w:rsidP="00BC28ED">
            <w:pPr>
              <w:jc w:val="both"/>
              <w:rPr>
                <w:sz w:val="21"/>
                <w:szCs w:val="21"/>
              </w:rPr>
            </w:pPr>
          </w:p>
        </w:tc>
      </w:tr>
      <w:tr w:rsidR="003F750E" w:rsidRPr="00ED6F91" w14:paraId="5F7A65B7" w14:textId="77777777" w:rsidTr="00A72073"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3369D57" w14:textId="223DFE80" w:rsidR="003F750E" w:rsidRPr="00ED6F91" w:rsidRDefault="003F750E" w:rsidP="00A72073">
            <w:pPr>
              <w:rPr>
                <w:sz w:val="21"/>
                <w:szCs w:val="21"/>
              </w:rPr>
            </w:pPr>
            <w:r w:rsidRPr="00ED6F91">
              <w:rPr>
                <w:rFonts w:ascii="Arial" w:hAnsi="Arial" w:cs="Arial"/>
                <w:sz w:val="22"/>
                <w:szCs w:val="22"/>
              </w:rPr>
              <w:t xml:space="preserve">Roofing - Metal 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ED930" w14:textId="77777777" w:rsidR="003F750E" w:rsidRPr="00ED6F91" w:rsidRDefault="003F750E" w:rsidP="00BC28ED">
            <w:pPr>
              <w:jc w:val="both"/>
              <w:rPr>
                <w:sz w:val="21"/>
                <w:szCs w:val="21"/>
              </w:rPr>
            </w:pPr>
            <w:r w:rsidRPr="00ED6F91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1EE452" w14:textId="77777777" w:rsidR="003F750E" w:rsidRPr="00ED6F91" w:rsidRDefault="003F750E" w:rsidP="00BC28ED">
            <w:pPr>
              <w:jc w:val="both"/>
              <w:rPr>
                <w:sz w:val="21"/>
                <w:szCs w:val="21"/>
              </w:rPr>
            </w:pPr>
            <w:r w:rsidRPr="00ED6F91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2A0E7B" w14:textId="77777777" w:rsidR="003F750E" w:rsidRPr="00ED6F91" w:rsidRDefault="003F750E" w:rsidP="00BC28ED">
            <w:pPr>
              <w:jc w:val="both"/>
              <w:rPr>
                <w:sz w:val="21"/>
                <w:szCs w:val="21"/>
              </w:rPr>
            </w:pPr>
          </w:p>
        </w:tc>
      </w:tr>
      <w:tr w:rsidR="003F750E" w:rsidRPr="00ED6F91" w14:paraId="78C35FF7" w14:textId="77777777" w:rsidTr="00A72073">
        <w:trPr>
          <w:trHeight w:val="83"/>
        </w:trPr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59CFFEF" w14:textId="3F593BC2" w:rsidR="003F750E" w:rsidRPr="00ED6F91" w:rsidRDefault="003F750E" w:rsidP="00FD5364">
            <w:pPr>
              <w:rPr>
                <w:sz w:val="21"/>
                <w:szCs w:val="21"/>
              </w:rPr>
            </w:pPr>
            <w:r w:rsidRPr="00ED6F91">
              <w:rPr>
                <w:rFonts w:ascii="Arial" w:hAnsi="Arial" w:cs="Arial"/>
                <w:sz w:val="22"/>
                <w:szCs w:val="22"/>
              </w:rPr>
              <w:t>Roofing - Spanish (clay) tile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136797" w14:textId="77777777" w:rsidR="003F750E" w:rsidRPr="00ED6F91" w:rsidRDefault="003F750E" w:rsidP="00BC28ED">
            <w:pPr>
              <w:jc w:val="both"/>
              <w:rPr>
                <w:sz w:val="21"/>
                <w:szCs w:val="21"/>
              </w:rPr>
            </w:pPr>
            <w:r w:rsidRPr="00ED6F91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9D7C2" w14:textId="77777777" w:rsidR="003F750E" w:rsidRPr="00ED6F91" w:rsidRDefault="003F750E" w:rsidP="00BC28ED">
            <w:pPr>
              <w:jc w:val="both"/>
              <w:rPr>
                <w:sz w:val="21"/>
                <w:szCs w:val="21"/>
              </w:rPr>
            </w:pPr>
            <w:r w:rsidRPr="00ED6F91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570763" w14:textId="77777777" w:rsidR="003F750E" w:rsidRPr="00ED6F91" w:rsidRDefault="003F750E" w:rsidP="00BC28ED">
            <w:pPr>
              <w:jc w:val="both"/>
              <w:rPr>
                <w:sz w:val="21"/>
                <w:szCs w:val="21"/>
              </w:rPr>
            </w:pPr>
          </w:p>
        </w:tc>
      </w:tr>
      <w:tr w:rsidR="003F750E" w:rsidRPr="00ED6F91" w14:paraId="0DA1E0C7" w14:textId="77777777" w:rsidTr="00A72073"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A45826F" w14:textId="77777777" w:rsidR="003F750E" w:rsidRPr="00ED6F91" w:rsidRDefault="003F750E" w:rsidP="00A72073">
            <w:pPr>
              <w:rPr>
                <w:sz w:val="21"/>
                <w:szCs w:val="21"/>
              </w:rPr>
            </w:pPr>
            <w:r w:rsidRPr="00ED6F91">
              <w:rPr>
                <w:rFonts w:ascii="Arial" w:hAnsi="Arial" w:cs="Arial"/>
                <w:sz w:val="22"/>
                <w:szCs w:val="22"/>
              </w:rPr>
              <w:t>Roofing - Concrete tile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A9D854" w14:textId="77777777" w:rsidR="003F750E" w:rsidRPr="00ED6F91" w:rsidRDefault="003F750E" w:rsidP="00BC28ED">
            <w:pPr>
              <w:jc w:val="both"/>
              <w:rPr>
                <w:sz w:val="21"/>
                <w:szCs w:val="21"/>
              </w:rPr>
            </w:pPr>
            <w:r w:rsidRPr="00ED6F91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DD0009" w14:textId="77777777" w:rsidR="003F750E" w:rsidRPr="00ED6F91" w:rsidRDefault="003F750E" w:rsidP="00BC28ED">
            <w:pPr>
              <w:jc w:val="both"/>
              <w:rPr>
                <w:sz w:val="21"/>
                <w:szCs w:val="21"/>
              </w:rPr>
            </w:pPr>
            <w:r w:rsidRPr="00ED6F91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5713DE" w14:textId="77777777" w:rsidR="003F750E" w:rsidRPr="00ED6F91" w:rsidRDefault="003F750E" w:rsidP="00BC28ED">
            <w:pPr>
              <w:jc w:val="both"/>
              <w:rPr>
                <w:sz w:val="21"/>
                <w:szCs w:val="21"/>
              </w:rPr>
            </w:pPr>
          </w:p>
        </w:tc>
      </w:tr>
      <w:tr w:rsidR="003F750E" w:rsidRPr="00ED6F91" w14:paraId="5C9CC592" w14:textId="77777777" w:rsidTr="00A72073"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638DD74" w14:textId="5D565159" w:rsidR="003F750E" w:rsidRPr="00ED6F91" w:rsidRDefault="003F750E" w:rsidP="00A72073">
            <w:pPr>
              <w:rPr>
                <w:sz w:val="21"/>
                <w:szCs w:val="21"/>
              </w:rPr>
            </w:pPr>
            <w:r w:rsidRPr="00ED6F91">
              <w:rPr>
                <w:rFonts w:ascii="Arial" w:hAnsi="Arial" w:cs="Arial"/>
                <w:sz w:val="22"/>
                <w:szCs w:val="22"/>
              </w:rPr>
              <w:t>Roofing - Wood Shake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947699" w14:textId="77777777" w:rsidR="003F750E" w:rsidRPr="00ED6F91" w:rsidRDefault="003F750E" w:rsidP="00BC28ED">
            <w:pPr>
              <w:jc w:val="both"/>
              <w:rPr>
                <w:sz w:val="21"/>
                <w:szCs w:val="21"/>
              </w:rPr>
            </w:pPr>
            <w:r w:rsidRPr="00ED6F91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967BB0" w14:textId="77777777" w:rsidR="003F750E" w:rsidRPr="00ED6F91" w:rsidRDefault="003F750E" w:rsidP="00BC28ED">
            <w:pPr>
              <w:jc w:val="both"/>
              <w:rPr>
                <w:sz w:val="21"/>
                <w:szCs w:val="21"/>
              </w:rPr>
            </w:pPr>
            <w:r w:rsidRPr="00ED6F91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13D9F0" w14:textId="77777777" w:rsidR="003F750E" w:rsidRPr="00ED6F91" w:rsidRDefault="003F750E" w:rsidP="00BC28ED">
            <w:pPr>
              <w:jc w:val="both"/>
              <w:rPr>
                <w:sz w:val="21"/>
                <w:szCs w:val="21"/>
              </w:rPr>
            </w:pPr>
          </w:p>
        </w:tc>
      </w:tr>
      <w:tr w:rsidR="003F750E" w:rsidRPr="00ED6F91" w14:paraId="543CD519" w14:textId="77777777" w:rsidTr="00A72073"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55455C6" w14:textId="77777777" w:rsidR="003F750E" w:rsidRPr="00ED6F91" w:rsidRDefault="003F750E" w:rsidP="00A72073">
            <w:pPr>
              <w:rPr>
                <w:sz w:val="21"/>
                <w:szCs w:val="21"/>
              </w:rPr>
            </w:pPr>
            <w:r w:rsidRPr="00ED6F91">
              <w:rPr>
                <w:rFonts w:ascii="Arial" w:hAnsi="Arial" w:cs="Arial"/>
                <w:sz w:val="22"/>
                <w:szCs w:val="22"/>
              </w:rPr>
              <w:t>Roofing - Flat (torch-down)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6B3758" w14:textId="77777777" w:rsidR="003F750E" w:rsidRPr="00ED6F91" w:rsidRDefault="003F750E" w:rsidP="00BC28ED">
            <w:pPr>
              <w:jc w:val="both"/>
              <w:rPr>
                <w:sz w:val="21"/>
                <w:szCs w:val="21"/>
              </w:rPr>
            </w:pPr>
            <w:r w:rsidRPr="00ED6F91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36D71B" w14:textId="77777777" w:rsidR="003F750E" w:rsidRPr="00ED6F91" w:rsidRDefault="003F750E" w:rsidP="00BC28ED">
            <w:pPr>
              <w:jc w:val="both"/>
              <w:rPr>
                <w:sz w:val="21"/>
                <w:szCs w:val="21"/>
              </w:rPr>
            </w:pPr>
            <w:r w:rsidRPr="00ED6F91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6D9C3" w14:textId="77777777" w:rsidR="003F750E" w:rsidRPr="00ED6F91" w:rsidRDefault="003F750E" w:rsidP="00BC28ED">
            <w:pPr>
              <w:jc w:val="both"/>
              <w:rPr>
                <w:sz w:val="21"/>
                <w:szCs w:val="21"/>
              </w:rPr>
            </w:pPr>
          </w:p>
        </w:tc>
      </w:tr>
      <w:tr w:rsidR="003F750E" w:rsidRPr="00ED6F91" w14:paraId="1715685F" w14:textId="77777777" w:rsidTr="00A72073">
        <w:trPr>
          <w:trHeight w:val="47"/>
        </w:trPr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CC7EFF5" w14:textId="77777777" w:rsidR="003F750E" w:rsidRPr="00ED6F91" w:rsidRDefault="003F750E" w:rsidP="00A72073">
            <w:pPr>
              <w:rPr>
                <w:sz w:val="21"/>
                <w:szCs w:val="21"/>
              </w:rPr>
            </w:pPr>
            <w:r w:rsidRPr="00ED6F91">
              <w:rPr>
                <w:rFonts w:ascii="Arial" w:hAnsi="Arial" w:cs="Arial"/>
                <w:sz w:val="22"/>
                <w:szCs w:val="22"/>
              </w:rPr>
              <w:t>Roofing - Single-ply membrane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4D559B" w14:textId="77777777" w:rsidR="003F750E" w:rsidRPr="00ED6F91" w:rsidRDefault="003F750E" w:rsidP="00BC28ED">
            <w:pPr>
              <w:jc w:val="both"/>
              <w:rPr>
                <w:sz w:val="21"/>
                <w:szCs w:val="21"/>
              </w:rPr>
            </w:pPr>
            <w:r w:rsidRPr="00ED6F91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D9FFB6" w14:textId="77777777" w:rsidR="003F750E" w:rsidRPr="00ED6F91" w:rsidRDefault="003F750E" w:rsidP="00BC28ED">
            <w:pPr>
              <w:jc w:val="both"/>
              <w:rPr>
                <w:sz w:val="21"/>
                <w:szCs w:val="21"/>
              </w:rPr>
            </w:pPr>
            <w:r w:rsidRPr="00ED6F91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33D23F" w14:textId="77777777" w:rsidR="003F750E" w:rsidRPr="00ED6F91" w:rsidRDefault="003F750E" w:rsidP="00BC28ED">
            <w:pPr>
              <w:jc w:val="both"/>
              <w:rPr>
                <w:sz w:val="21"/>
                <w:szCs w:val="21"/>
              </w:rPr>
            </w:pPr>
          </w:p>
        </w:tc>
      </w:tr>
      <w:tr w:rsidR="003F750E" w:rsidRPr="00ED6F91" w14:paraId="79808495" w14:textId="77777777" w:rsidTr="00A72073"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B51C1CE" w14:textId="77777777" w:rsidR="003F750E" w:rsidRPr="00ED6F91" w:rsidRDefault="003F750E" w:rsidP="00A72073">
            <w:pPr>
              <w:rPr>
                <w:sz w:val="21"/>
                <w:szCs w:val="21"/>
              </w:rPr>
            </w:pPr>
            <w:r w:rsidRPr="00ED6F91">
              <w:rPr>
                <w:rFonts w:ascii="Arial" w:hAnsi="Arial" w:cs="Arial"/>
                <w:sz w:val="22"/>
                <w:szCs w:val="22"/>
              </w:rPr>
              <w:t>Roofing - Foam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84C5A3" w14:textId="77777777" w:rsidR="003F750E" w:rsidRPr="00ED6F91" w:rsidRDefault="003F750E" w:rsidP="00BC28ED">
            <w:pPr>
              <w:jc w:val="both"/>
              <w:rPr>
                <w:sz w:val="21"/>
                <w:szCs w:val="21"/>
              </w:rPr>
            </w:pPr>
            <w:r w:rsidRPr="00ED6F91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9EFB32" w14:textId="77777777" w:rsidR="003F750E" w:rsidRPr="00ED6F91" w:rsidRDefault="003F750E" w:rsidP="00BC28ED">
            <w:pPr>
              <w:jc w:val="both"/>
              <w:rPr>
                <w:sz w:val="21"/>
                <w:szCs w:val="21"/>
              </w:rPr>
            </w:pPr>
            <w:r w:rsidRPr="00ED6F91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7861B" w14:textId="77777777" w:rsidR="003F750E" w:rsidRPr="00ED6F91" w:rsidRDefault="003F750E" w:rsidP="00BC28ED">
            <w:pPr>
              <w:jc w:val="both"/>
              <w:rPr>
                <w:sz w:val="21"/>
                <w:szCs w:val="21"/>
              </w:rPr>
            </w:pPr>
          </w:p>
        </w:tc>
      </w:tr>
      <w:tr w:rsidR="003F750E" w:rsidRPr="00ED6F91" w14:paraId="71A855B1" w14:textId="77777777" w:rsidTr="00A72073">
        <w:trPr>
          <w:trHeight w:val="20"/>
        </w:trPr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26B52F8" w14:textId="77777777" w:rsidR="003F750E" w:rsidRPr="00ED6F91" w:rsidRDefault="003F750E" w:rsidP="00FD5364">
            <w:pPr>
              <w:rPr>
                <w:sz w:val="21"/>
                <w:szCs w:val="21"/>
              </w:rPr>
            </w:pPr>
            <w:r w:rsidRPr="00ED6F91">
              <w:rPr>
                <w:rFonts w:ascii="Arial" w:hAnsi="Arial" w:cs="Arial"/>
                <w:sz w:val="22"/>
                <w:szCs w:val="22"/>
              </w:rPr>
              <w:t>Roofing - Tar and Gravel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5AE442" w14:textId="77777777" w:rsidR="003F750E" w:rsidRPr="00ED6F91" w:rsidRDefault="003F750E" w:rsidP="00BC28ED">
            <w:pPr>
              <w:jc w:val="both"/>
              <w:rPr>
                <w:sz w:val="21"/>
                <w:szCs w:val="21"/>
              </w:rPr>
            </w:pPr>
            <w:r w:rsidRPr="00ED6F91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F3B4F6" w14:textId="77777777" w:rsidR="003F750E" w:rsidRPr="00ED6F91" w:rsidRDefault="003F750E" w:rsidP="00BC28ED">
            <w:pPr>
              <w:jc w:val="both"/>
              <w:rPr>
                <w:sz w:val="21"/>
                <w:szCs w:val="21"/>
              </w:rPr>
            </w:pPr>
            <w:r w:rsidRPr="00ED6F91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71F3F2" w14:textId="77777777" w:rsidR="003F750E" w:rsidRPr="00ED6F91" w:rsidRDefault="003F750E" w:rsidP="00BC28ED">
            <w:pPr>
              <w:jc w:val="both"/>
              <w:rPr>
                <w:sz w:val="21"/>
                <w:szCs w:val="21"/>
              </w:rPr>
            </w:pPr>
          </w:p>
        </w:tc>
      </w:tr>
      <w:tr w:rsidR="003F750E" w:rsidRPr="00ED6F91" w14:paraId="676EBFB0" w14:textId="77777777" w:rsidTr="00FD5364">
        <w:trPr>
          <w:trHeight w:val="22"/>
        </w:trPr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1EC4BC7" w14:textId="7951A136" w:rsidR="003F750E" w:rsidRPr="00ED6F91" w:rsidRDefault="003F750E" w:rsidP="00FD5364">
            <w:pPr>
              <w:rPr>
                <w:sz w:val="21"/>
                <w:szCs w:val="21"/>
              </w:rPr>
            </w:pPr>
            <w:r w:rsidRPr="00ED6F91">
              <w:rPr>
                <w:rFonts w:ascii="Arial" w:hAnsi="Arial" w:cs="Arial"/>
                <w:sz w:val="22"/>
                <w:szCs w:val="22"/>
              </w:rPr>
              <w:t>Slope - angle exceeding</w:t>
            </w:r>
            <w:r w:rsidR="00A72073" w:rsidRPr="00ED6F9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D6F91">
              <w:rPr>
                <w:rFonts w:ascii="Arial" w:hAnsi="Arial" w:cs="Arial"/>
                <w:sz w:val="22"/>
                <w:szCs w:val="22"/>
              </w:rPr>
              <w:t>30</w:t>
            </w:r>
            <w:r w:rsidR="00A72073" w:rsidRPr="00ED6F9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D6F91">
              <w:rPr>
                <w:rFonts w:ascii="Arial" w:hAnsi="Arial" w:cs="Arial"/>
                <w:sz w:val="22"/>
                <w:szCs w:val="22"/>
              </w:rPr>
              <w:t>degrees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240176" w14:textId="77777777" w:rsidR="003F750E" w:rsidRPr="00ED6F91" w:rsidRDefault="003F750E" w:rsidP="00BC28ED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58E27D" w14:textId="77777777" w:rsidR="003F750E" w:rsidRPr="00ED6F91" w:rsidRDefault="003F750E" w:rsidP="00BC28ED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587FC" w14:textId="77777777" w:rsidR="003F750E" w:rsidRPr="00ED6F91" w:rsidRDefault="003F750E" w:rsidP="00BC28ED">
            <w:pPr>
              <w:jc w:val="both"/>
              <w:rPr>
                <w:sz w:val="21"/>
                <w:szCs w:val="21"/>
              </w:rPr>
            </w:pPr>
          </w:p>
        </w:tc>
      </w:tr>
      <w:tr w:rsidR="003F750E" w:rsidRPr="00ED6F91" w14:paraId="7A3D834B" w14:textId="77777777" w:rsidTr="00A72073">
        <w:trPr>
          <w:trHeight w:val="20"/>
        </w:trPr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EBCA792" w14:textId="7EC6AE5A" w:rsidR="003F750E" w:rsidRPr="00ED6F91" w:rsidRDefault="003F750E" w:rsidP="00FD5364">
            <w:pPr>
              <w:rPr>
                <w:sz w:val="21"/>
                <w:szCs w:val="21"/>
              </w:rPr>
            </w:pPr>
            <w:r w:rsidRPr="00ED6F91">
              <w:rPr>
                <w:rFonts w:ascii="Arial" w:hAnsi="Arial" w:cs="Arial"/>
                <w:sz w:val="22"/>
                <w:szCs w:val="22"/>
              </w:rPr>
              <w:t>Height - Building exceeding 2 stories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53D58" w14:textId="77777777" w:rsidR="003F750E" w:rsidRPr="00ED6F91" w:rsidRDefault="003F750E" w:rsidP="00BC28ED">
            <w:pPr>
              <w:jc w:val="both"/>
              <w:rPr>
                <w:sz w:val="21"/>
                <w:szCs w:val="21"/>
              </w:rPr>
            </w:pPr>
            <w:r w:rsidRPr="00ED6F91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BF2061" w14:textId="77777777" w:rsidR="003F750E" w:rsidRPr="00ED6F91" w:rsidRDefault="003F750E" w:rsidP="00BC28ED">
            <w:pPr>
              <w:jc w:val="both"/>
              <w:rPr>
                <w:sz w:val="21"/>
                <w:szCs w:val="21"/>
              </w:rPr>
            </w:pPr>
            <w:r w:rsidRPr="00ED6F91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9E0B0" w14:textId="77777777" w:rsidR="003F750E" w:rsidRPr="00ED6F91" w:rsidRDefault="003F750E" w:rsidP="00BC28ED">
            <w:pPr>
              <w:jc w:val="both"/>
              <w:rPr>
                <w:sz w:val="21"/>
                <w:szCs w:val="21"/>
              </w:rPr>
            </w:pPr>
          </w:p>
        </w:tc>
      </w:tr>
      <w:tr w:rsidR="003F750E" w:rsidRPr="00ED6F91" w14:paraId="0055AEB6" w14:textId="77777777" w:rsidTr="00A72073">
        <w:trPr>
          <w:trHeight w:val="20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4E2DFC4" w14:textId="271BA710" w:rsidR="003F750E" w:rsidRPr="00ED6F91" w:rsidRDefault="003F750E" w:rsidP="00FD5364">
            <w:pPr>
              <w:rPr>
                <w:sz w:val="21"/>
                <w:szCs w:val="21"/>
              </w:rPr>
            </w:pPr>
            <w:r w:rsidRPr="00ED6F91">
              <w:rPr>
                <w:rFonts w:ascii="Arial" w:hAnsi="Arial" w:cs="Arial"/>
                <w:sz w:val="22"/>
                <w:szCs w:val="22"/>
              </w:rPr>
              <w:t>Height - Cost adder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AF1E12" w14:textId="77777777" w:rsidR="003F750E" w:rsidRPr="00ED6F91" w:rsidRDefault="003F750E" w:rsidP="00BC28ED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217767" w14:textId="77777777" w:rsidR="003F750E" w:rsidRPr="00ED6F91" w:rsidRDefault="003F750E" w:rsidP="00BC28ED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EE5C40" w14:textId="77777777" w:rsidR="003F750E" w:rsidRPr="00ED6F91" w:rsidRDefault="003F750E" w:rsidP="00BC28ED">
            <w:pPr>
              <w:jc w:val="both"/>
              <w:rPr>
                <w:sz w:val="21"/>
                <w:szCs w:val="21"/>
              </w:rPr>
            </w:pPr>
          </w:p>
        </w:tc>
      </w:tr>
      <w:tr w:rsidR="007A643B" w:rsidRPr="00ED6F91" w14:paraId="7D642B37" w14:textId="77777777" w:rsidTr="004C1775">
        <w:trPr>
          <w:trHeight w:val="20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21C3D14" w14:textId="77777777" w:rsidR="007A643B" w:rsidRPr="00ED6F91" w:rsidRDefault="007A643B" w:rsidP="00FD5364">
            <w:pPr>
              <w:rPr>
                <w:rFonts w:ascii="Arial" w:hAnsi="Arial" w:cs="Arial"/>
                <w:sz w:val="22"/>
                <w:szCs w:val="22"/>
              </w:rPr>
            </w:pPr>
            <w:r w:rsidRPr="00ED6F91">
              <w:rPr>
                <w:rFonts w:ascii="Arial" w:hAnsi="Arial" w:cs="Arial"/>
                <w:sz w:val="22"/>
                <w:szCs w:val="22"/>
              </w:rPr>
              <w:lastRenderedPageBreak/>
              <w:t>Electrical - Line Tap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60149D" w14:textId="77777777" w:rsidR="007A643B" w:rsidRPr="00ED6F91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03A5EC" w14:textId="77777777" w:rsidR="007A643B" w:rsidRPr="00ED6F91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1353D" w14:textId="77777777" w:rsidR="007A643B" w:rsidRPr="00ED6F91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</w:tr>
      <w:tr w:rsidR="007A643B" w:rsidRPr="00ED6F91" w14:paraId="4091E91C" w14:textId="77777777" w:rsidTr="004C1775">
        <w:trPr>
          <w:trHeight w:val="20"/>
        </w:trPr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6DAD6D1" w14:textId="77777777" w:rsidR="007A643B" w:rsidRPr="00ED6F91" w:rsidRDefault="007A643B" w:rsidP="00FD5364">
            <w:pPr>
              <w:rPr>
                <w:rFonts w:ascii="Arial" w:hAnsi="Arial" w:cs="Arial"/>
                <w:sz w:val="22"/>
                <w:szCs w:val="22"/>
              </w:rPr>
            </w:pPr>
            <w:r w:rsidRPr="00ED6F91">
              <w:rPr>
                <w:rFonts w:ascii="Arial" w:hAnsi="Arial" w:cs="Arial"/>
                <w:sz w:val="22"/>
                <w:szCs w:val="22"/>
              </w:rPr>
              <w:t>Electrical - Full Panel Upgrade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6FD0E4" w14:textId="77777777" w:rsidR="007A643B" w:rsidRPr="00ED6F91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AD80D0" w14:textId="77777777" w:rsidR="007A643B" w:rsidRPr="00ED6F91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37811" w14:textId="77777777" w:rsidR="007A643B" w:rsidRPr="00ED6F91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</w:tr>
      <w:tr w:rsidR="007A643B" w:rsidRPr="00ED6F91" w14:paraId="1E5423D0" w14:textId="77777777" w:rsidTr="004C1775">
        <w:trPr>
          <w:trHeight w:val="20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8A8B535" w14:textId="77777777" w:rsidR="007A643B" w:rsidRPr="00ED6F91" w:rsidRDefault="007A643B" w:rsidP="00FD5364">
            <w:pPr>
              <w:rPr>
                <w:rFonts w:ascii="Arial" w:hAnsi="Arial" w:cs="Arial"/>
                <w:sz w:val="22"/>
                <w:szCs w:val="22"/>
              </w:rPr>
            </w:pPr>
            <w:r w:rsidRPr="00ED6F91">
              <w:rPr>
                <w:rFonts w:ascii="Arial" w:hAnsi="Arial" w:cs="Arial"/>
                <w:sz w:val="22"/>
                <w:szCs w:val="22"/>
              </w:rPr>
              <w:t>Electrical - DC Disconnect (roof-mounted)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C8A85" w14:textId="77777777" w:rsidR="007A643B" w:rsidRPr="00ED6F91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9AE91C" w14:textId="77777777" w:rsidR="007A643B" w:rsidRPr="00ED6F91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ED9403" w14:textId="77777777" w:rsidR="007A643B" w:rsidRPr="00ED6F91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</w:tr>
      <w:tr w:rsidR="007A643B" w:rsidRPr="00ED6F91" w14:paraId="68AD1D21" w14:textId="77777777" w:rsidTr="004C1775">
        <w:trPr>
          <w:trHeight w:val="20"/>
        </w:trPr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CEEAB9F" w14:textId="77777777" w:rsidR="007A643B" w:rsidRPr="00ED6F91" w:rsidRDefault="007A643B" w:rsidP="00FD5364">
            <w:pPr>
              <w:rPr>
                <w:rFonts w:ascii="Arial" w:hAnsi="Arial" w:cs="Arial"/>
                <w:sz w:val="22"/>
                <w:szCs w:val="22"/>
              </w:rPr>
            </w:pPr>
            <w:r w:rsidRPr="00ED6F91">
              <w:rPr>
                <w:rFonts w:ascii="Arial" w:hAnsi="Arial" w:cs="Arial"/>
                <w:sz w:val="22"/>
                <w:szCs w:val="22"/>
              </w:rPr>
              <w:t xml:space="preserve">Electrical - Interior conduit run 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AAA10" w14:textId="77777777" w:rsidR="007A643B" w:rsidRPr="00ED6F91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9ADD3C" w14:textId="77777777" w:rsidR="007A643B" w:rsidRPr="00ED6F91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263432" w14:textId="77777777" w:rsidR="007A643B" w:rsidRPr="00ED6F91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</w:tr>
      <w:tr w:rsidR="007A643B" w:rsidRPr="00ED6F91" w14:paraId="02E7907B" w14:textId="77777777" w:rsidTr="004C1775">
        <w:trPr>
          <w:trHeight w:val="20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4437951" w14:textId="77777777" w:rsidR="007A643B" w:rsidRPr="00ED6F91" w:rsidRDefault="007A643B" w:rsidP="00FD5364">
            <w:pPr>
              <w:rPr>
                <w:rFonts w:ascii="Arial" w:hAnsi="Arial" w:cs="Arial"/>
                <w:sz w:val="22"/>
                <w:szCs w:val="22"/>
              </w:rPr>
            </w:pPr>
            <w:r w:rsidRPr="00ED6F91">
              <w:rPr>
                <w:rFonts w:ascii="Arial" w:hAnsi="Arial" w:cs="Arial"/>
                <w:sz w:val="22"/>
                <w:szCs w:val="22"/>
              </w:rPr>
              <w:t>Structural - Rafter bracing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1FBB5" w14:textId="77777777" w:rsidR="007A643B" w:rsidRPr="00ED6F91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721C14" w14:textId="77777777" w:rsidR="007A643B" w:rsidRPr="00ED6F91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AC167D" w14:textId="77777777" w:rsidR="007A643B" w:rsidRPr="00ED6F91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</w:tr>
      <w:tr w:rsidR="007A643B" w:rsidRPr="00ED6F91" w14:paraId="2D41B6F7" w14:textId="77777777" w:rsidTr="004C1775">
        <w:trPr>
          <w:trHeight w:val="20"/>
        </w:trPr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89E74B6" w14:textId="77777777" w:rsidR="007A643B" w:rsidRPr="00ED6F91" w:rsidRDefault="007A643B" w:rsidP="00FD5364">
            <w:pPr>
              <w:rPr>
                <w:rFonts w:ascii="Arial" w:hAnsi="Arial" w:cs="Arial"/>
                <w:sz w:val="22"/>
                <w:szCs w:val="22"/>
              </w:rPr>
            </w:pPr>
            <w:r w:rsidRPr="00ED6F91">
              <w:rPr>
                <w:rFonts w:ascii="Arial" w:hAnsi="Arial" w:cs="Arial"/>
                <w:sz w:val="22"/>
                <w:szCs w:val="22"/>
              </w:rPr>
              <w:t xml:space="preserve">Structural - Pole or </w:t>
            </w:r>
            <w:proofErr w:type="spellStart"/>
            <w:r w:rsidRPr="00ED6F91">
              <w:rPr>
                <w:rFonts w:ascii="Arial" w:hAnsi="Arial" w:cs="Arial"/>
                <w:sz w:val="22"/>
                <w:szCs w:val="22"/>
              </w:rPr>
              <w:t>Grount</w:t>
            </w:r>
            <w:proofErr w:type="spellEnd"/>
            <w:r w:rsidRPr="00ED6F91">
              <w:rPr>
                <w:rFonts w:ascii="Arial" w:hAnsi="Arial" w:cs="Arial"/>
                <w:sz w:val="22"/>
                <w:szCs w:val="22"/>
              </w:rPr>
              <w:t xml:space="preserve"> Mount (easy)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F01C2C" w14:textId="77777777" w:rsidR="007A643B" w:rsidRPr="00ED6F91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59B58" w14:textId="77777777" w:rsidR="007A643B" w:rsidRPr="00ED6F91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D54195" w14:textId="77777777" w:rsidR="007A643B" w:rsidRPr="00ED6F91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</w:tr>
      <w:tr w:rsidR="007A643B" w:rsidRPr="00ED6F91" w14:paraId="7E3B3493" w14:textId="77777777" w:rsidTr="004C1775">
        <w:trPr>
          <w:trHeight w:val="20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D14E04C" w14:textId="77777777" w:rsidR="007A643B" w:rsidRPr="00ED6F91" w:rsidRDefault="007A643B" w:rsidP="00FD5364">
            <w:pPr>
              <w:rPr>
                <w:rFonts w:ascii="Arial" w:hAnsi="Arial" w:cs="Arial"/>
                <w:sz w:val="22"/>
                <w:szCs w:val="22"/>
              </w:rPr>
            </w:pPr>
            <w:r w:rsidRPr="00ED6F91">
              <w:rPr>
                <w:rFonts w:ascii="Arial" w:hAnsi="Arial" w:cs="Arial"/>
                <w:sz w:val="22"/>
                <w:szCs w:val="22"/>
              </w:rPr>
              <w:t>Structural - Trenching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ED90C9" w14:textId="77777777" w:rsidR="007A643B" w:rsidRPr="00ED6F91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84C4F" w14:textId="77777777" w:rsidR="007A643B" w:rsidRPr="00ED6F91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F42BA5" w14:textId="77777777" w:rsidR="007A643B" w:rsidRPr="00ED6F91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</w:tr>
      <w:tr w:rsidR="007A643B" w:rsidRPr="00ED6F91" w14:paraId="4F93BE52" w14:textId="77777777" w:rsidTr="004C1775">
        <w:trPr>
          <w:trHeight w:val="20"/>
        </w:trPr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05CF139" w14:textId="77777777" w:rsidR="007A643B" w:rsidRPr="00ED6F91" w:rsidRDefault="007A643B" w:rsidP="00FD5364">
            <w:pPr>
              <w:rPr>
                <w:rFonts w:ascii="Arial" w:hAnsi="Arial" w:cs="Arial"/>
                <w:sz w:val="22"/>
                <w:szCs w:val="22"/>
              </w:rPr>
            </w:pPr>
            <w:r w:rsidRPr="00ED6F91">
              <w:rPr>
                <w:rFonts w:ascii="Arial" w:hAnsi="Arial" w:cs="Arial"/>
                <w:sz w:val="22"/>
                <w:szCs w:val="22"/>
              </w:rPr>
              <w:t>Permitting - Allowance Commercial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9F016E" w14:textId="77777777" w:rsidR="007A643B" w:rsidRPr="00ED6F91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06BE1E" w14:textId="77777777" w:rsidR="007A643B" w:rsidRPr="00ED6F91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B8409D" w14:textId="77777777" w:rsidR="007A643B" w:rsidRPr="00ED6F91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</w:tr>
      <w:tr w:rsidR="007A643B" w:rsidRPr="00ED6F91" w14:paraId="2CF8CE44" w14:textId="77777777" w:rsidTr="00FD5364">
        <w:trPr>
          <w:trHeight w:val="20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1F93038" w14:textId="77777777" w:rsidR="007A643B" w:rsidRPr="00ED6F91" w:rsidRDefault="007A643B" w:rsidP="00FD5364">
            <w:pPr>
              <w:rPr>
                <w:rFonts w:ascii="Arial" w:hAnsi="Arial" w:cs="Arial"/>
                <w:sz w:val="22"/>
                <w:szCs w:val="22"/>
              </w:rPr>
            </w:pPr>
            <w:r w:rsidRPr="00ED6F91">
              <w:rPr>
                <w:rFonts w:ascii="Arial" w:hAnsi="Arial" w:cs="Arial"/>
                <w:sz w:val="22"/>
                <w:szCs w:val="22"/>
              </w:rPr>
              <w:t>Permitting-Structural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BBCBC7" w14:textId="77777777" w:rsidR="007A643B" w:rsidRPr="00ED6F91" w:rsidRDefault="007A643B" w:rsidP="00BC28ED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857FCF" w14:textId="77777777" w:rsidR="007A643B" w:rsidRPr="00ED6F91" w:rsidRDefault="007A643B" w:rsidP="00BC28ED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852568" w14:textId="77777777" w:rsidR="007A643B" w:rsidRPr="00ED6F91" w:rsidRDefault="007A643B" w:rsidP="00BC28ED">
            <w:pPr>
              <w:jc w:val="both"/>
              <w:rPr>
                <w:sz w:val="21"/>
                <w:szCs w:val="21"/>
              </w:rPr>
            </w:pPr>
          </w:p>
        </w:tc>
      </w:tr>
      <w:tr w:rsidR="007A643B" w:rsidRPr="00ED6F91" w14:paraId="05ECA421" w14:textId="77777777" w:rsidTr="005048AC">
        <w:trPr>
          <w:trHeight w:val="20"/>
        </w:trPr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00DC51E" w14:textId="77777777" w:rsidR="007A643B" w:rsidRPr="00ED6F91" w:rsidRDefault="007A643B" w:rsidP="00FD5364">
            <w:pPr>
              <w:rPr>
                <w:rFonts w:ascii="Arial" w:hAnsi="Arial" w:cs="Arial"/>
                <w:sz w:val="22"/>
                <w:szCs w:val="22"/>
              </w:rPr>
            </w:pPr>
            <w:r w:rsidRPr="00ED6F91">
              <w:rPr>
                <w:rFonts w:ascii="Arial" w:hAnsi="Arial" w:cs="Arial"/>
                <w:sz w:val="22"/>
                <w:szCs w:val="22"/>
              </w:rPr>
              <w:t>System - Micro-Inverter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FF581" w14:textId="77777777" w:rsidR="007A643B" w:rsidRPr="00ED6F91" w:rsidRDefault="007A643B" w:rsidP="00BC28ED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8A1508" w14:textId="77777777" w:rsidR="007A643B" w:rsidRPr="00ED6F91" w:rsidRDefault="007A643B" w:rsidP="00BC28ED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58C1A" w14:textId="77777777" w:rsidR="007A643B" w:rsidRPr="00ED6F91" w:rsidRDefault="007A643B" w:rsidP="00BC28ED">
            <w:pPr>
              <w:jc w:val="both"/>
              <w:rPr>
                <w:sz w:val="21"/>
                <w:szCs w:val="21"/>
              </w:rPr>
            </w:pPr>
          </w:p>
        </w:tc>
      </w:tr>
      <w:tr w:rsidR="007A643B" w:rsidRPr="00ED6F91" w14:paraId="15D301EB" w14:textId="77777777" w:rsidTr="004C1775">
        <w:trPr>
          <w:trHeight w:val="20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2614201" w14:textId="77777777" w:rsidR="007A643B" w:rsidRPr="00ED6F91" w:rsidRDefault="007A643B" w:rsidP="00FD5364">
            <w:pPr>
              <w:rPr>
                <w:rFonts w:ascii="Arial" w:hAnsi="Arial" w:cs="Arial"/>
                <w:sz w:val="22"/>
                <w:szCs w:val="22"/>
              </w:rPr>
            </w:pPr>
            <w:r w:rsidRPr="00ED6F91">
              <w:rPr>
                <w:rFonts w:ascii="Arial" w:hAnsi="Arial" w:cs="Arial"/>
                <w:sz w:val="22"/>
                <w:szCs w:val="22"/>
              </w:rPr>
              <w:t>System - Monitoring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E0D29" w14:textId="77777777" w:rsidR="007A643B" w:rsidRPr="00ED6F91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BBADD8" w14:textId="77777777" w:rsidR="007A643B" w:rsidRPr="00ED6F91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090A0B" w14:textId="77777777" w:rsidR="007A643B" w:rsidRPr="00ED6F91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</w:tr>
      <w:tr w:rsidR="007A643B" w:rsidRPr="00ED6F91" w14:paraId="79F419FA" w14:textId="77777777" w:rsidTr="007A643B">
        <w:trPr>
          <w:trHeight w:val="20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AFD5781" w14:textId="77777777" w:rsidR="007A643B" w:rsidRPr="00ED6F91" w:rsidRDefault="007A643B" w:rsidP="00FD5364">
            <w:pPr>
              <w:rPr>
                <w:rFonts w:ascii="Arial" w:hAnsi="Arial" w:cs="Arial"/>
                <w:sz w:val="22"/>
                <w:szCs w:val="22"/>
              </w:rPr>
            </w:pPr>
            <w:r w:rsidRPr="00ED6F91">
              <w:rPr>
                <w:rFonts w:ascii="Arial" w:hAnsi="Arial" w:cs="Arial"/>
                <w:sz w:val="22"/>
                <w:szCs w:val="22"/>
              </w:rPr>
              <w:t>Ex. Small system adder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2E67A" w14:textId="77777777" w:rsidR="007A643B" w:rsidRPr="00ED6F91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209E67" w14:textId="77777777" w:rsidR="007A643B" w:rsidRPr="00ED6F91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9A538" w14:textId="77777777" w:rsidR="007A643B" w:rsidRPr="00ED6F91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</w:tr>
      <w:tr w:rsidR="007A643B" w:rsidRPr="00ED6F91" w14:paraId="12448146" w14:textId="77777777" w:rsidTr="004C1775">
        <w:trPr>
          <w:trHeight w:val="20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4957459" w14:textId="77777777" w:rsidR="007A643B" w:rsidRPr="00ED6F91" w:rsidRDefault="007A643B" w:rsidP="00FD5364">
            <w:pPr>
              <w:rPr>
                <w:rFonts w:ascii="Arial" w:hAnsi="Arial" w:cs="Arial"/>
                <w:sz w:val="22"/>
                <w:szCs w:val="22"/>
              </w:rPr>
            </w:pPr>
            <w:r w:rsidRPr="00ED6F91">
              <w:rPr>
                <w:rFonts w:ascii="Arial" w:hAnsi="Arial" w:cs="Arial"/>
                <w:sz w:val="22"/>
                <w:szCs w:val="22"/>
              </w:rPr>
              <w:t>Ex. Large system cost subtraction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D3CCC" w14:textId="77777777" w:rsidR="007A643B" w:rsidRPr="00ED6F91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321601" w14:textId="77777777" w:rsidR="007A643B" w:rsidRPr="00ED6F91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831188" w14:textId="77777777" w:rsidR="007A643B" w:rsidRPr="00ED6F91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</w:tr>
      <w:tr w:rsidR="007A643B" w:rsidRPr="00ED6F91" w14:paraId="591CDD73" w14:textId="77777777" w:rsidTr="004C1775">
        <w:trPr>
          <w:trHeight w:val="20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9201F70" w14:textId="77777777" w:rsidR="007A643B" w:rsidRPr="00ED6F91" w:rsidRDefault="007A643B" w:rsidP="00FD5364">
            <w:pPr>
              <w:rPr>
                <w:rFonts w:ascii="Arial" w:hAnsi="Arial" w:cs="Arial"/>
                <w:sz w:val="22"/>
                <w:szCs w:val="22"/>
              </w:rPr>
            </w:pPr>
            <w:r w:rsidRPr="00ED6F91">
              <w:rPr>
                <w:rFonts w:ascii="Arial" w:hAnsi="Arial" w:cs="Arial"/>
                <w:sz w:val="22"/>
                <w:szCs w:val="22"/>
              </w:rPr>
              <w:t>Premium modules (High Efficiency)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62F0B2" w14:textId="77777777" w:rsidR="007A643B" w:rsidRPr="00ED6F91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B88A72" w14:textId="77777777" w:rsidR="007A643B" w:rsidRPr="00ED6F91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41094" w14:textId="77777777" w:rsidR="007A643B" w:rsidRPr="00ED6F91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</w:tr>
      <w:tr w:rsidR="007A643B" w:rsidRPr="00ED6F91" w14:paraId="00E7C635" w14:textId="77777777" w:rsidTr="00FD5364">
        <w:trPr>
          <w:trHeight w:val="272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3685CE5" w14:textId="77777777" w:rsidR="007A643B" w:rsidRPr="00ED6F91" w:rsidRDefault="007A643B" w:rsidP="00FD5364">
            <w:pPr>
              <w:rPr>
                <w:rFonts w:ascii="Arial" w:hAnsi="Arial" w:cs="Arial"/>
                <w:sz w:val="22"/>
                <w:szCs w:val="22"/>
              </w:rPr>
            </w:pPr>
            <w:r w:rsidRPr="00ED6F91">
              <w:rPr>
                <w:rFonts w:ascii="Arial" w:hAnsi="Arial" w:cs="Arial"/>
                <w:sz w:val="22"/>
                <w:szCs w:val="22"/>
              </w:rPr>
              <w:t>Premium modules (All American made)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C0880C" w14:textId="77777777" w:rsidR="007A643B" w:rsidRPr="00ED6F91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2FF972" w14:textId="77777777" w:rsidR="007A643B" w:rsidRPr="00ED6F91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815006" w14:textId="77777777" w:rsidR="007A643B" w:rsidRPr="00ED6F91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</w:tr>
      <w:tr w:rsidR="007A643B" w:rsidRPr="00ED6F91" w14:paraId="74E2423C" w14:textId="77777777" w:rsidTr="004C1775">
        <w:trPr>
          <w:trHeight w:val="20"/>
        </w:trPr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6AB926E" w14:textId="77777777" w:rsidR="007A643B" w:rsidRPr="00ED6F91" w:rsidRDefault="007A643B" w:rsidP="00FD5364">
            <w:pPr>
              <w:rPr>
                <w:rFonts w:ascii="Arial" w:hAnsi="Arial" w:cs="Arial"/>
                <w:sz w:val="22"/>
                <w:szCs w:val="22"/>
              </w:rPr>
            </w:pPr>
            <w:r w:rsidRPr="00ED6F91">
              <w:rPr>
                <w:rFonts w:ascii="Arial" w:hAnsi="Arial" w:cs="Arial"/>
                <w:sz w:val="22"/>
                <w:szCs w:val="22"/>
              </w:rPr>
              <w:t>Multiple string inverters (SMA)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1D6221" w14:textId="77777777" w:rsidR="007A643B" w:rsidRPr="00ED6F91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4A3499" w14:textId="77777777" w:rsidR="007A643B" w:rsidRPr="00ED6F91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D0BCA8" w14:textId="77777777" w:rsidR="007A643B" w:rsidRPr="00ED6F91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</w:tr>
      <w:tr w:rsidR="007A643B" w:rsidRPr="00ED6F91" w14:paraId="71A26C39" w14:textId="77777777" w:rsidTr="00FD5364">
        <w:trPr>
          <w:trHeight w:val="461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713E365" w14:textId="77777777" w:rsidR="007A643B" w:rsidRPr="00ED6F91" w:rsidRDefault="007A643B" w:rsidP="00FD5364">
            <w:pPr>
              <w:rPr>
                <w:rFonts w:ascii="Arial" w:hAnsi="Arial" w:cs="Arial"/>
                <w:sz w:val="22"/>
                <w:szCs w:val="22"/>
              </w:rPr>
            </w:pPr>
            <w:r w:rsidRPr="00ED6F91">
              <w:rPr>
                <w:rFonts w:ascii="Arial" w:hAnsi="Arial" w:cs="Arial"/>
                <w:sz w:val="22"/>
                <w:szCs w:val="22"/>
              </w:rPr>
              <w:t>Obstruction - Vent pipe removal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076D3D" w14:textId="77777777" w:rsidR="007A643B" w:rsidRPr="00ED6F91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F684F1" w14:textId="77777777" w:rsidR="007A643B" w:rsidRPr="00ED6F91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56EBD8" w14:textId="77777777" w:rsidR="007A643B" w:rsidRPr="00ED6F91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</w:tr>
      <w:tr w:rsidR="007A643B" w:rsidRPr="00ED6F91" w14:paraId="32948008" w14:textId="77777777" w:rsidTr="007A643B">
        <w:trPr>
          <w:trHeight w:val="20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F1EADBB" w14:textId="77777777" w:rsidR="007A643B" w:rsidRPr="00ED6F91" w:rsidRDefault="007A643B" w:rsidP="00FD5364">
            <w:pPr>
              <w:rPr>
                <w:rFonts w:ascii="Arial" w:hAnsi="Arial" w:cs="Arial"/>
                <w:sz w:val="22"/>
                <w:szCs w:val="22"/>
              </w:rPr>
            </w:pPr>
            <w:r w:rsidRPr="00ED6F91">
              <w:rPr>
                <w:rFonts w:ascii="Arial" w:hAnsi="Arial" w:cs="Arial"/>
                <w:sz w:val="22"/>
                <w:szCs w:val="22"/>
              </w:rPr>
              <w:t>Multiple roof arrays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FBD5D8" w14:textId="77777777" w:rsidR="007A643B" w:rsidRPr="00ED6F91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47A380" w14:textId="77777777" w:rsidR="007A643B" w:rsidRPr="00ED6F91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82BC8" w14:textId="77777777" w:rsidR="007A643B" w:rsidRPr="00ED6F91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</w:tr>
    </w:tbl>
    <w:p w14:paraId="06008DB9" w14:textId="77777777" w:rsidR="00ED375A" w:rsidRDefault="00F95FB8">
      <w:pPr>
        <w:jc w:val="both"/>
      </w:pPr>
      <w:r w:rsidRPr="00ED6F91">
        <w:rPr>
          <w:rFonts w:ascii="Calibri" w:eastAsia="Calibri" w:hAnsi="Calibri" w:cs="Calibri"/>
          <w:sz w:val="22"/>
          <w:szCs w:val="22"/>
        </w:rPr>
        <w:t xml:space="preserve"> </w:t>
      </w:r>
      <w:r w:rsidR="00B65942" w:rsidRPr="00ED6F91">
        <w:rPr>
          <w:rFonts w:ascii="Calibri" w:eastAsia="Calibri" w:hAnsi="Calibri" w:cs="Calibri"/>
          <w:sz w:val="22"/>
          <w:szCs w:val="22"/>
        </w:rPr>
        <w:t>(Proposing firm may add more rows if necessary.)</w:t>
      </w:r>
    </w:p>
    <w:sectPr w:rsidR="00ED375A">
      <w:footerReference w:type="default" r:id="rId9"/>
      <w:pgSz w:w="12240" w:h="15840"/>
      <w:pgMar w:top="1080" w:right="1080" w:bottom="864" w:left="108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DF9126" w14:textId="77777777" w:rsidR="005D2FCD" w:rsidRDefault="005D2FCD">
      <w:r>
        <w:separator/>
      </w:r>
    </w:p>
  </w:endnote>
  <w:endnote w:type="continuationSeparator" w:id="0">
    <w:p w14:paraId="27424D51" w14:textId="77777777" w:rsidR="005D2FCD" w:rsidRDefault="005D2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DIN-Regular">
    <w:altName w:val="Times New Roman"/>
    <w:charset w:val="00"/>
    <w:family w:val="auto"/>
    <w:pitch w:val="default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3D22C0" w14:textId="77777777" w:rsidR="00ED375A" w:rsidRDefault="00B65942">
    <w:pPr>
      <w:tabs>
        <w:tab w:val="center" w:pos="4680"/>
        <w:tab w:val="right" w:pos="9360"/>
      </w:tabs>
      <w:spacing w:after="720"/>
      <w:jc w:val="right"/>
    </w:pPr>
    <w:r>
      <w:fldChar w:fldCharType="begin"/>
    </w:r>
    <w:r>
      <w:instrText>PAGE</w:instrText>
    </w:r>
    <w:r>
      <w:fldChar w:fldCharType="separate"/>
    </w:r>
    <w:r w:rsidR="00B3277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3ED173" w14:textId="77777777" w:rsidR="005D2FCD" w:rsidRDefault="005D2FCD">
      <w:r>
        <w:separator/>
      </w:r>
    </w:p>
  </w:footnote>
  <w:footnote w:type="continuationSeparator" w:id="0">
    <w:p w14:paraId="625DC208" w14:textId="77777777" w:rsidR="005D2FCD" w:rsidRDefault="005D2F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F3B3A"/>
    <w:multiLevelType w:val="multilevel"/>
    <w:tmpl w:val="D932CB2C"/>
    <w:lvl w:ilvl="0">
      <w:start w:val="1"/>
      <w:numFmt w:val="upperLetter"/>
      <w:lvlText w:val="%1."/>
      <w:lvlJc w:val="left"/>
      <w:pPr>
        <w:ind w:left="720" w:firstLine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">
    <w:nsid w:val="0AAB7D11"/>
    <w:multiLevelType w:val="multilevel"/>
    <w:tmpl w:val="B1EA0468"/>
    <w:lvl w:ilvl="0">
      <w:start w:val="1"/>
      <w:numFmt w:val="bullet"/>
      <w:lvlText w:val="●"/>
      <w:lvlJc w:val="left"/>
      <w:pPr>
        <w:ind w:left="2160" w:firstLine="1800"/>
      </w:pPr>
      <w:rPr>
        <w:u w:val="none"/>
      </w:rPr>
    </w:lvl>
    <w:lvl w:ilvl="1">
      <w:start w:val="1"/>
      <w:numFmt w:val="bullet"/>
      <w:lvlText w:val="○"/>
      <w:lvlJc w:val="left"/>
      <w:pPr>
        <w:ind w:left="2880" w:firstLine="2520"/>
      </w:pPr>
      <w:rPr>
        <w:u w:val="none"/>
      </w:rPr>
    </w:lvl>
    <w:lvl w:ilvl="2">
      <w:start w:val="1"/>
      <w:numFmt w:val="bullet"/>
      <w:lvlText w:val="■"/>
      <w:lvlJc w:val="left"/>
      <w:pPr>
        <w:ind w:left="3600" w:firstLine="3240"/>
      </w:pPr>
      <w:rPr>
        <w:u w:val="none"/>
      </w:rPr>
    </w:lvl>
    <w:lvl w:ilvl="3">
      <w:start w:val="1"/>
      <w:numFmt w:val="bullet"/>
      <w:lvlText w:val="●"/>
      <w:lvlJc w:val="left"/>
      <w:pPr>
        <w:ind w:left="4320" w:firstLine="39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firstLine="4680"/>
      </w:pPr>
      <w:rPr>
        <w:u w:val="none"/>
      </w:rPr>
    </w:lvl>
    <w:lvl w:ilvl="5">
      <w:start w:val="1"/>
      <w:numFmt w:val="bullet"/>
      <w:lvlText w:val="■"/>
      <w:lvlJc w:val="left"/>
      <w:pPr>
        <w:ind w:left="5760" w:firstLine="5400"/>
      </w:pPr>
      <w:rPr>
        <w:u w:val="none"/>
      </w:rPr>
    </w:lvl>
    <w:lvl w:ilvl="6">
      <w:start w:val="1"/>
      <w:numFmt w:val="bullet"/>
      <w:lvlText w:val="●"/>
      <w:lvlJc w:val="left"/>
      <w:pPr>
        <w:ind w:left="6480" w:firstLine="6120"/>
      </w:pPr>
      <w:rPr>
        <w:u w:val="none"/>
      </w:rPr>
    </w:lvl>
    <w:lvl w:ilvl="7">
      <w:start w:val="1"/>
      <w:numFmt w:val="bullet"/>
      <w:lvlText w:val="○"/>
      <w:lvlJc w:val="left"/>
      <w:pPr>
        <w:ind w:left="7200" w:firstLine="6840"/>
      </w:pPr>
      <w:rPr>
        <w:u w:val="none"/>
      </w:rPr>
    </w:lvl>
    <w:lvl w:ilvl="8">
      <w:start w:val="1"/>
      <w:numFmt w:val="bullet"/>
      <w:lvlText w:val="■"/>
      <w:lvlJc w:val="left"/>
      <w:pPr>
        <w:ind w:left="7920" w:firstLine="7560"/>
      </w:pPr>
      <w:rPr>
        <w:u w:val="none"/>
      </w:rPr>
    </w:lvl>
  </w:abstractNum>
  <w:abstractNum w:abstractNumId="2">
    <w:nsid w:val="0DEC4B89"/>
    <w:multiLevelType w:val="hybridMultilevel"/>
    <w:tmpl w:val="0B981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550427"/>
    <w:multiLevelType w:val="multilevel"/>
    <w:tmpl w:val="E92848D2"/>
    <w:lvl w:ilvl="0">
      <w:start w:val="1"/>
      <w:numFmt w:val="bullet"/>
      <w:lvlText w:val="▪"/>
      <w:lvlJc w:val="left"/>
      <w:pPr>
        <w:ind w:left="1080" w:firstLine="72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</w:rPr>
    </w:lvl>
  </w:abstractNum>
  <w:abstractNum w:abstractNumId="4">
    <w:nsid w:val="0F4A3EAF"/>
    <w:multiLevelType w:val="multilevel"/>
    <w:tmpl w:val="D932CB2C"/>
    <w:lvl w:ilvl="0">
      <w:start w:val="1"/>
      <w:numFmt w:val="upperLetter"/>
      <w:lvlText w:val="%1."/>
      <w:lvlJc w:val="left"/>
      <w:pPr>
        <w:ind w:left="720" w:firstLine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5">
    <w:nsid w:val="192E3E0B"/>
    <w:multiLevelType w:val="multilevel"/>
    <w:tmpl w:val="CF42B2FC"/>
    <w:lvl w:ilvl="0">
      <w:start w:val="1"/>
      <w:numFmt w:val="upperLetter"/>
      <w:lvlText w:val="%1."/>
      <w:lvlJc w:val="left"/>
      <w:pPr>
        <w:ind w:left="720" w:firstLine="360"/>
      </w:pPr>
      <w:rPr>
        <w:b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6">
    <w:nsid w:val="1BD5626D"/>
    <w:multiLevelType w:val="multilevel"/>
    <w:tmpl w:val="91BA302A"/>
    <w:lvl w:ilvl="0">
      <w:start w:val="1"/>
      <w:numFmt w:val="upperLetter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7">
    <w:nsid w:val="21AC7B73"/>
    <w:multiLevelType w:val="multilevel"/>
    <w:tmpl w:val="8968D172"/>
    <w:lvl w:ilvl="0">
      <w:start w:val="1"/>
      <w:numFmt w:val="upperLetter"/>
      <w:lvlText w:val="%1."/>
      <w:lvlJc w:val="left"/>
      <w:pPr>
        <w:ind w:left="720" w:firstLine="360"/>
      </w:pPr>
    </w:lvl>
    <w:lvl w:ilvl="1">
      <w:start w:val="1"/>
      <w:numFmt w:val="bullet"/>
      <w:lvlText w:val="▪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8">
    <w:nsid w:val="365F1F88"/>
    <w:multiLevelType w:val="multilevel"/>
    <w:tmpl w:val="C4B61F6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9">
    <w:nsid w:val="372F48FE"/>
    <w:multiLevelType w:val="multilevel"/>
    <w:tmpl w:val="04708F28"/>
    <w:lvl w:ilvl="0">
      <w:start w:val="1"/>
      <w:numFmt w:val="bullet"/>
      <w:lvlText w:val="▪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0">
    <w:nsid w:val="3D4B159D"/>
    <w:multiLevelType w:val="multilevel"/>
    <w:tmpl w:val="9E9A092A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1">
    <w:nsid w:val="3DDD1495"/>
    <w:multiLevelType w:val="multilevel"/>
    <w:tmpl w:val="81726AEC"/>
    <w:lvl w:ilvl="0">
      <w:start w:val="1"/>
      <w:numFmt w:val="bullet"/>
      <w:lvlText w:val="●"/>
      <w:lvlJc w:val="left"/>
      <w:pPr>
        <w:ind w:left="720" w:firstLine="360"/>
      </w:pPr>
      <w:rPr>
        <w:rFonts w:ascii="Verdana" w:eastAsia="Verdana" w:hAnsi="Verdana" w:cs="Verdana"/>
        <w:color w:val="202426"/>
        <w:sz w:val="18"/>
        <w:szCs w:val="18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2">
    <w:nsid w:val="575512C1"/>
    <w:multiLevelType w:val="multilevel"/>
    <w:tmpl w:val="75166826"/>
    <w:lvl w:ilvl="0">
      <w:start w:val="1"/>
      <w:numFmt w:val="bullet"/>
      <w:lvlText w:val="▪"/>
      <w:lvlJc w:val="left"/>
      <w:pPr>
        <w:ind w:left="1080" w:firstLine="72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</w:rPr>
    </w:lvl>
  </w:abstractNum>
  <w:abstractNum w:abstractNumId="13">
    <w:nsid w:val="5AAC3D7C"/>
    <w:multiLevelType w:val="multilevel"/>
    <w:tmpl w:val="F09046D4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14">
    <w:nsid w:val="5B8722E8"/>
    <w:multiLevelType w:val="multilevel"/>
    <w:tmpl w:val="90628F68"/>
    <w:lvl w:ilvl="0">
      <w:start w:val="1"/>
      <w:numFmt w:val="upperLetter"/>
      <w:lvlText w:val="%1."/>
      <w:lvlJc w:val="left"/>
      <w:pPr>
        <w:ind w:left="720" w:firstLine="1080"/>
      </w:pPr>
      <w:rPr>
        <w:b/>
      </w:r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decimal"/>
      <w:lvlText w:val="%3."/>
      <w:lvlJc w:val="left"/>
      <w:pPr>
        <w:ind w:left="2340" w:firstLine="432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15">
    <w:nsid w:val="5E0E14D9"/>
    <w:multiLevelType w:val="multilevel"/>
    <w:tmpl w:val="09149212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16">
    <w:nsid w:val="5F307BBD"/>
    <w:multiLevelType w:val="multilevel"/>
    <w:tmpl w:val="C42C652C"/>
    <w:lvl w:ilvl="0">
      <w:start w:val="1"/>
      <w:numFmt w:val="upperLetter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7">
    <w:nsid w:val="609928C0"/>
    <w:multiLevelType w:val="multilevel"/>
    <w:tmpl w:val="3CF4B278"/>
    <w:lvl w:ilvl="0">
      <w:start w:val="1"/>
      <w:numFmt w:val="upperLetter"/>
      <w:lvlText w:val="%1."/>
      <w:lvlJc w:val="left"/>
      <w:pPr>
        <w:ind w:left="720" w:firstLine="360"/>
      </w:pPr>
      <w:rPr>
        <w:b w:val="0"/>
      </w:rPr>
    </w:lvl>
    <w:lvl w:ilvl="1">
      <w:start w:val="4"/>
      <w:numFmt w:val="bullet"/>
      <w:lvlText w:val="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8">
    <w:nsid w:val="64EF60AE"/>
    <w:multiLevelType w:val="multilevel"/>
    <w:tmpl w:val="92A8E3C8"/>
    <w:lvl w:ilvl="0">
      <w:start w:val="1"/>
      <w:numFmt w:val="upperLetter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9">
    <w:nsid w:val="6B3E0308"/>
    <w:multiLevelType w:val="multilevel"/>
    <w:tmpl w:val="3516086E"/>
    <w:lvl w:ilvl="0">
      <w:start w:val="1"/>
      <w:numFmt w:val="upperLetter"/>
      <w:lvlText w:val="%1."/>
      <w:lvlJc w:val="left"/>
      <w:pPr>
        <w:ind w:left="720" w:firstLine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0">
    <w:nsid w:val="74925C89"/>
    <w:multiLevelType w:val="multilevel"/>
    <w:tmpl w:val="60E47E34"/>
    <w:lvl w:ilvl="0">
      <w:start w:val="1"/>
      <w:numFmt w:val="upperLetter"/>
      <w:lvlText w:val="%1."/>
      <w:lvlJc w:val="left"/>
      <w:pPr>
        <w:ind w:left="720" w:firstLine="360"/>
      </w:pPr>
      <w:rPr>
        <w:b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decimal"/>
      <w:lvlText w:val="%3."/>
      <w:lvlJc w:val="left"/>
      <w:pPr>
        <w:ind w:left="234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1">
    <w:nsid w:val="750D4448"/>
    <w:multiLevelType w:val="multilevel"/>
    <w:tmpl w:val="83526BFC"/>
    <w:lvl w:ilvl="0">
      <w:start w:val="1"/>
      <w:numFmt w:val="bullet"/>
      <w:lvlText w:val="o"/>
      <w:lvlJc w:val="left"/>
      <w:pPr>
        <w:ind w:left="720" w:firstLine="360"/>
      </w:pPr>
      <w:rPr>
        <w:rFonts w:ascii="Arial" w:eastAsia="Arial" w:hAnsi="Arial" w:cs="Arial"/>
        <w:b/>
      </w:rPr>
    </w:lvl>
    <w:lvl w:ilvl="1">
      <w:start w:val="1"/>
      <w:numFmt w:val="upperLetter"/>
      <w:lvlText w:val="%2."/>
      <w:lvlJc w:val="left"/>
      <w:pPr>
        <w:ind w:left="1440" w:firstLine="1080"/>
      </w:pPr>
    </w:lvl>
    <w:lvl w:ilvl="2">
      <w:start w:val="1"/>
      <w:numFmt w:val="bullet"/>
      <w:lvlText w:val="●"/>
      <w:lvlJc w:val="left"/>
      <w:pPr>
        <w:ind w:left="2160" w:firstLine="1980"/>
      </w:pPr>
      <w:rPr>
        <w:rFonts w:ascii="Arial" w:eastAsia="Arial" w:hAnsi="Arial" w:cs="Arial"/>
      </w:r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2">
    <w:nsid w:val="7B012FE6"/>
    <w:multiLevelType w:val="multilevel"/>
    <w:tmpl w:val="A24A62B2"/>
    <w:lvl w:ilvl="0">
      <w:start w:val="1"/>
      <w:numFmt w:val="bullet"/>
      <w:lvlText w:val="o"/>
      <w:lvlJc w:val="left"/>
      <w:pPr>
        <w:ind w:left="720" w:firstLine="1080"/>
      </w:pPr>
      <w:rPr>
        <w:rFonts w:ascii="Arial" w:eastAsia="Arial" w:hAnsi="Arial" w:cs="Arial"/>
        <w:b/>
      </w:rPr>
    </w:lvl>
    <w:lvl w:ilvl="1">
      <w:start w:val="1"/>
      <w:numFmt w:val="upperLetter"/>
      <w:lvlText w:val="%2."/>
      <w:lvlJc w:val="left"/>
      <w:pPr>
        <w:ind w:left="1440" w:firstLine="2520"/>
      </w:pPr>
    </w:lvl>
    <w:lvl w:ilvl="2">
      <w:start w:val="1"/>
      <w:numFmt w:val="bullet"/>
      <w:lvlText w:val="●"/>
      <w:lvlJc w:val="left"/>
      <w:pPr>
        <w:ind w:left="2160" w:firstLine="4140"/>
      </w:pPr>
      <w:rPr>
        <w:rFonts w:ascii="Arial" w:eastAsia="Arial" w:hAnsi="Arial" w:cs="Arial"/>
      </w:r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23">
    <w:nsid w:val="7FEF38D3"/>
    <w:multiLevelType w:val="multilevel"/>
    <w:tmpl w:val="47AE544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0"/>
  </w:num>
  <w:num w:numId="2">
    <w:abstractNumId w:val="18"/>
  </w:num>
  <w:num w:numId="3">
    <w:abstractNumId w:val="0"/>
  </w:num>
  <w:num w:numId="4">
    <w:abstractNumId w:val="16"/>
  </w:num>
  <w:num w:numId="5">
    <w:abstractNumId w:val="13"/>
  </w:num>
  <w:num w:numId="6">
    <w:abstractNumId w:val="17"/>
  </w:num>
  <w:num w:numId="7">
    <w:abstractNumId w:val="23"/>
  </w:num>
  <w:num w:numId="8">
    <w:abstractNumId w:val="9"/>
  </w:num>
  <w:num w:numId="9">
    <w:abstractNumId w:val="8"/>
  </w:num>
  <w:num w:numId="10">
    <w:abstractNumId w:val="6"/>
  </w:num>
  <w:num w:numId="11">
    <w:abstractNumId w:val="5"/>
  </w:num>
  <w:num w:numId="12">
    <w:abstractNumId w:val="21"/>
  </w:num>
  <w:num w:numId="13">
    <w:abstractNumId w:val="1"/>
  </w:num>
  <w:num w:numId="14">
    <w:abstractNumId w:val="11"/>
  </w:num>
  <w:num w:numId="15">
    <w:abstractNumId w:val="7"/>
  </w:num>
  <w:num w:numId="16">
    <w:abstractNumId w:val="12"/>
  </w:num>
  <w:num w:numId="17">
    <w:abstractNumId w:val="20"/>
  </w:num>
  <w:num w:numId="18">
    <w:abstractNumId w:val="3"/>
  </w:num>
  <w:num w:numId="19">
    <w:abstractNumId w:val="22"/>
  </w:num>
  <w:num w:numId="20">
    <w:abstractNumId w:val="15"/>
  </w:num>
  <w:num w:numId="21">
    <w:abstractNumId w:val="14"/>
  </w:num>
  <w:num w:numId="22">
    <w:abstractNumId w:val="19"/>
  </w:num>
  <w:num w:numId="23">
    <w:abstractNumId w:val="2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D375A"/>
    <w:rsid w:val="0000074C"/>
    <w:rsid w:val="00005E7D"/>
    <w:rsid w:val="00076BCF"/>
    <w:rsid w:val="0008252C"/>
    <w:rsid w:val="00091452"/>
    <w:rsid w:val="000C4788"/>
    <w:rsid w:val="000D4DCF"/>
    <w:rsid w:val="000E48E2"/>
    <w:rsid w:val="00100204"/>
    <w:rsid w:val="00111BF6"/>
    <w:rsid w:val="00126CE9"/>
    <w:rsid w:val="0013722E"/>
    <w:rsid w:val="001828B5"/>
    <w:rsid w:val="001F7C18"/>
    <w:rsid w:val="002560E6"/>
    <w:rsid w:val="002B239E"/>
    <w:rsid w:val="002E4EF4"/>
    <w:rsid w:val="00316EC0"/>
    <w:rsid w:val="00352258"/>
    <w:rsid w:val="00391AD9"/>
    <w:rsid w:val="003F750E"/>
    <w:rsid w:val="004431D5"/>
    <w:rsid w:val="004C04CD"/>
    <w:rsid w:val="004C2358"/>
    <w:rsid w:val="004E53D5"/>
    <w:rsid w:val="00507467"/>
    <w:rsid w:val="00537A17"/>
    <w:rsid w:val="005664D9"/>
    <w:rsid w:val="00595F44"/>
    <w:rsid w:val="005A6AB0"/>
    <w:rsid w:val="005B7FF2"/>
    <w:rsid w:val="005C27F6"/>
    <w:rsid w:val="005C5DC1"/>
    <w:rsid w:val="005D2FCD"/>
    <w:rsid w:val="0061630E"/>
    <w:rsid w:val="006B440D"/>
    <w:rsid w:val="006C7628"/>
    <w:rsid w:val="006F778F"/>
    <w:rsid w:val="007450ED"/>
    <w:rsid w:val="00757A51"/>
    <w:rsid w:val="00776CB7"/>
    <w:rsid w:val="00786286"/>
    <w:rsid w:val="007A643B"/>
    <w:rsid w:val="007F5569"/>
    <w:rsid w:val="00815A44"/>
    <w:rsid w:val="00841BF2"/>
    <w:rsid w:val="00891599"/>
    <w:rsid w:val="008A153A"/>
    <w:rsid w:val="008A5105"/>
    <w:rsid w:val="008A684B"/>
    <w:rsid w:val="008B22FE"/>
    <w:rsid w:val="008D5A1A"/>
    <w:rsid w:val="00933BFF"/>
    <w:rsid w:val="00945FBA"/>
    <w:rsid w:val="00951908"/>
    <w:rsid w:val="009F782A"/>
    <w:rsid w:val="00A26649"/>
    <w:rsid w:val="00A26724"/>
    <w:rsid w:val="00A72073"/>
    <w:rsid w:val="00AA34CB"/>
    <w:rsid w:val="00AC1004"/>
    <w:rsid w:val="00B10AE2"/>
    <w:rsid w:val="00B32771"/>
    <w:rsid w:val="00B519AA"/>
    <w:rsid w:val="00B65942"/>
    <w:rsid w:val="00B76524"/>
    <w:rsid w:val="00BA3CBF"/>
    <w:rsid w:val="00C018B9"/>
    <w:rsid w:val="00C11045"/>
    <w:rsid w:val="00CE0309"/>
    <w:rsid w:val="00CE7D1C"/>
    <w:rsid w:val="00D444CD"/>
    <w:rsid w:val="00D94B5C"/>
    <w:rsid w:val="00D952ED"/>
    <w:rsid w:val="00DE59B9"/>
    <w:rsid w:val="00E14258"/>
    <w:rsid w:val="00E25A9F"/>
    <w:rsid w:val="00E72AB1"/>
    <w:rsid w:val="00E77892"/>
    <w:rsid w:val="00E958AE"/>
    <w:rsid w:val="00EA60FB"/>
    <w:rsid w:val="00ED375A"/>
    <w:rsid w:val="00ED4423"/>
    <w:rsid w:val="00ED6F91"/>
    <w:rsid w:val="00F111A0"/>
    <w:rsid w:val="00F35D19"/>
    <w:rsid w:val="00F67E8F"/>
    <w:rsid w:val="00F87BB3"/>
    <w:rsid w:val="00F93727"/>
    <w:rsid w:val="00F95FB8"/>
    <w:rsid w:val="00FB2C59"/>
    <w:rsid w:val="00FC2C4C"/>
    <w:rsid w:val="00FD5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BF999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DIN-Regular" w:eastAsia="DIN-Regular" w:hAnsi="DIN-Regular" w:cs="DIN-Regular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outlineLvl w:val="2"/>
    </w:p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537A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7A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7A1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7A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7A1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7A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A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34C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45F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2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gosolarcalifornia.ca.gov/equipment/index" TargetMode="Externa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3F26CA4-2523-F949-8C8A-1BBB7430D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408</Words>
  <Characters>2330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Urbana, Illinois</Company>
  <LinksUpToDate>false</LinksUpToDate>
  <CharactersWithSpaces>2733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Tess, Scott</dc:creator>
  <cp:lastModifiedBy> </cp:lastModifiedBy>
  <cp:revision>2</cp:revision>
  <cp:lastPrinted>2017-04-14T18:49:00Z</cp:lastPrinted>
  <dcterms:created xsi:type="dcterms:W3CDTF">2017-04-14T18:49:00Z</dcterms:created>
  <dcterms:modified xsi:type="dcterms:W3CDTF">2017-04-14T18:49:00Z</dcterms:modified>
</cp:coreProperties>
</file>