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7E8C1" w14:textId="77777777" w:rsidR="00072D5A" w:rsidRDefault="002A5DDC">
      <w:pPr>
        <w:jc w:val="center"/>
      </w:pPr>
      <w:r>
        <w:rPr>
          <w:rFonts w:ascii="Calibri" w:eastAsia="Calibri" w:hAnsi="Calibri" w:cs="Calibri"/>
          <w:b/>
          <w:sz w:val="28"/>
          <w:szCs w:val="28"/>
        </w:rPr>
        <w:t>EXHIBIT A</w:t>
      </w:r>
    </w:p>
    <w:p w14:paraId="281900D7" w14:textId="77777777" w:rsidR="00072D5A" w:rsidRDefault="002A5DDC">
      <w:pPr>
        <w:jc w:val="center"/>
      </w:pPr>
      <w:r>
        <w:rPr>
          <w:rFonts w:ascii="Calibri" w:eastAsia="Calibri" w:hAnsi="Calibri" w:cs="Calibri"/>
          <w:b/>
          <w:sz w:val="28"/>
          <w:szCs w:val="28"/>
        </w:rPr>
        <w:t>SCOPE OF WORK</w:t>
      </w:r>
    </w:p>
    <w:p w14:paraId="624211F1" w14:textId="77777777" w:rsidR="00072D5A" w:rsidRDefault="00072D5A">
      <w:pPr>
        <w:jc w:val="both"/>
      </w:pPr>
    </w:p>
    <w:p w14:paraId="1BB74297"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 xml:space="preserve">The selected firm will provide for design and installation of residential and commercial solar electric systems for a group of property owners in </w:t>
      </w:r>
      <w:r>
        <w:rPr>
          <w:rFonts w:ascii="Calibri" w:eastAsia="Calibri" w:hAnsi="Calibri" w:cs="Calibri"/>
          <w:sz w:val="21"/>
          <w:szCs w:val="21"/>
        </w:rPr>
        <w:t>Marathon, Lincoln, Portage, Waushara, Waupaca. and Wood Counties</w:t>
      </w:r>
      <w:r>
        <w:rPr>
          <w:rFonts w:ascii="Calibri" w:eastAsia="Calibri" w:hAnsi="Calibri" w:cs="Calibri"/>
          <w:sz w:val="22"/>
          <w:szCs w:val="22"/>
        </w:rPr>
        <w:t xml:space="preserve">, WI, in accordance with the general scope of </w:t>
      </w:r>
      <w:r>
        <w:rPr>
          <w:rFonts w:ascii="Calibri" w:eastAsia="Calibri" w:hAnsi="Calibri" w:cs="Calibri"/>
          <w:sz w:val="22"/>
          <w:szCs w:val="22"/>
        </w:rPr>
        <w:t xml:space="preserve">services outlined below. Proposers may use this outline as a guide for organizing a scope of work for their proposal, but are encouraged to expand upon, refine or suggest alternative approaches based on previous experiences with similar projects. </w:t>
      </w:r>
    </w:p>
    <w:p w14:paraId="60824DE1" w14:textId="77777777" w:rsidR="00072D5A" w:rsidRDefault="00072D5A">
      <w:pPr>
        <w:jc w:val="both"/>
        <w:rPr>
          <w:rFonts w:ascii="Calibri" w:eastAsia="Calibri" w:hAnsi="Calibri" w:cs="Calibri"/>
          <w:sz w:val="22"/>
          <w:szCs w:val="22"/>
        </w:rPr>
      </w:pPr>
    </w:p>
    <w:p w14:paraId="01F2A555" w14:textId="77777777" w:rsidR="00072D5A" w:rsidRDefault="002A5DDC">
      <w:pPr>
        <w:jc w:val="both"/>
      </w:pPr>
      <w:r>
        <w:rPr>
          <w:rFonts w:ascii="Calibri" w:eastAsia="Calibri" w:hAnsi="Calibri" w:cs="Calibri"/>
          <w:sz w:val="22"/>
          <w:szCs w:val="22"/>
        </w:rPr>
        <w:t>Install</w:t>
      </w:r>
      <w:r>
        <w:rPr>
          <w:rFonts w:ascii="Calibri" w:eastAsia="Calibri" w:hAnsi="Calibri" w:cs="Calibri"/>
          <w:sz w:val="22"/>
          <w:szCs w:val="22"/>
        </w:rPr>
        <w:t xml:space="preserve">ations provided by the firm may take the form of cash purchase and/or power purchase agreement.  The firm may offer financing and purchasers may acquire separate financing.  The inclusion of community solar subscriptions sales in the education, marketing, </w:t>
      </w:r>
      <w:r>
        <w:rPr>
          <w:rFonts w:ascii="Calibri" w:eastAsia="Calibri" w:hAnsi="Calibri" w:cs="Calibri"/>
          <w:sz w:val="22"/>
          <w:szCs w:val="22"/>
        </w:rPr>
        <w:t>and sales of the project will be at the sole discretion of MREA.  Firms should expect that any community solar subscriptions associated with the public sector partners in the project may be incorporated into the project.</w:t>
      </w:r>
    </w:p>
    <w:p w14:paraId="54BD5344" w14:textId="77777777" w:rsidR="00072D5A" w:rsidRDefault="00072D5A">
      <w:pPr>
        <w:jc w:val="both"/>
      </w:pPr>
    </w:p>
    <w:p w14:paraId="7E304A0B" w14:textId="77777777" w:rsidR="00072D5A" w:rsidRDefault="002A5DDC">
      <w:pPr>
        <w:jc w:val="both"/>
      </w:pPr>
      <w:r>
        <w:rPr>
          <w:rFonts w:ascii="Calibri" w:eastAsia="Calibri" w:hAnsi="Calibri" w:cs="Calibri"/>
          <w:sz w:val="22"/>
          <w:szCs w:val="22"/>
        </w:rPr>
        <w:t xml:space="preserve">The purpose of this project is to </w:t>
      </w:r>
      <w:r>
        <w:rPr>
          <w:rFonts w:ascii="Calibri" w:eastAsia="Calibri" w:hAnsi="Calibri" w:cs="Calibri"/>
          <w:sz w:val="22"/>
          <w:szCs w:val="22"/>
        </w:rPr>
        <w:t>enable the installation of solar photovoltaic systems on homes and commercial buildings in the program territory at a per-watt price lower than that typically offered by the firm. The selected firm will access cost efficiencies through a program which comb</w:t>
      </w:r>
      <w:r>
        <w:rPr>
          <w:rFonts w:ascii="Calibri" w:eastAsia="Calibri" w:hAnsi="Calibri" w:cs="Calibri"/>
          <w:sz w:val="22"/>
          <w:szCs w:val="22"/>
        </w:rPr>
        <w:t xml:space="preserve">ines lowered customer acquisition costs with group purchasing and installations. </w:t>
      </w:r>
    </w:p>
    <w:p w14:paraId="1D957FE2" w14:textId="77777777" w:rsidR="00072D5A" w:rsidRDefault="00072D5A">
      <w:pPr>
        <w:jc w:val="both"/>
      </w:pPr>
    </w:p>
    <w:p w14:paraId="0B57CC8F" w14:textId="77777777" w:rsidR="00072D5A" w:rsidRDefault="002A5DDC">
      <w:pPr>
        <w:jc w:val="both"/>
      </w:pPr>
      <w:r>
        <w:rPr>
          <w:rFonts w:ascii="Calibri" w:eastAsia="Calibri" w:hAnsi="Calibri" w:cs="Calibri"/>
          <w:sz w:val="22"/>
          <w:szCs w:val="22"/>
        </w:rPr>
        <w:t>Between the months of May and August 2022, program partners will promote and deliver educational workshops at easily accessible public locations. As prospective participants</w:t>
      </w:r>
      <w:r>
        <w:rPr>
          <w:rFonts w:ascii="Calibri" w:eastAsia="Calibri" w:hAnsi="Calibri" w:cs="Calibri"/>
          <w:sz w:val="22"/>
          <w:szCs w:val="22"/>
        </w:rPr>
        <w:t xml:space="preserve"> are identified who wish to proceed with the process, their names and contact information will be provided to the selected firm. If more than one firm is selected, MREA and the Advisory Committee will refer prospective participants to the firms in an equit</w:t>
      </w:r>
      <w:r>
        <w:rPr>
          <w:rFonts w:ascii="Calibri" w:eastAsia="Calibri" w:hAnsi="Calibri" w:cs="Calibri"/>
          <w:sz w:val="22"/>
          <w:szCs w:val="22"/>
        </w:rPr>
        <w:t xml:space="preserve">able manner determined at the time of firm selection. </w:t>
      </w:r>
    </w:p>
    <w:p w14:paraId="424F3A0E" w14:textId="77777777" w:rsidR="00072D5A" w:rsidRDefault="00072D5A">
      <w:pPr>
        <w:jc w:val="both"/>
      </w:pPr>
    </w:p>
    <w:p w14:paraId="7472F616" w14:textId="77777777" w:rsidR="00072D5A" w:rsidRDefault="002A5DDC">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14:paraId="7957A35F" w14:textId="77777777" w:rsidR="00072D5A" w:rsidRDefault="002A5DDC">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w:t>
      </w:r>
      <w:r>
        <w:rPr>
          <w:rFonts w:ascii="Calibri" w:eastAsia="Calibri" w:hAnsi="Calibri" w:cs="Calibri"/>
          <w:color w:val="000000"/>
          <w:sz w:val="22"/>
          <w:szCs w:val="22"/>
        </w:rPr>
        <w:t>, address, phone, and email as available for each lead</w:t>
      </w:r>
    </w:p>
    <w:p w14:paraId="32237D9B" w14:textId="77777777" w:rsidR="00072D5A" w:rsidRDefault="002A5DDC">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14:paraId="16967429"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14:paraId="24F2FBFF"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14:paraId="18BA3AD5"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14:paraId="3B6FC503"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14:paraId="49E5D071"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14:paraId="107A5C6A"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14:paraId="41380E6C"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14:paraId="1E8E1CC1"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14:paraId="4CF1D195"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14:paraId="7402272E" w14:textId="77777777" w:rsidR="00072D5A" w:rsidRDefault="002A5DDC">
      <w:pPr>
        <w:numPr>
          <w:ilvl w:val="1"/>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14:paraId="11A5F8B0" w14:textId="77777777" w:rsidR="00072D5A" w:rsidRDefault="002A5DDC">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14:paraId="27423DD9" w14:textId="77777777" w:rsidR="00072D5A" w:rsidRDefault="002A5DDC">
      <w:pPr>
        <w:numPr>
          <w:ilvl w:val="0"/>
          <w:numId w:val="1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14:paraId="334B735E" w14:textId="77777777" w:rsidR="00072D5A" w:rsidRDefault="002A5DDC">
      <w:pPr>
        <w:jc w:val="both"/>
      </w:pPr>
      <w:r>
        <w:rPr>
          <w:rFonts w:ascii="Calibri" w:eastAsia="Calibri" w:hAnsi="Calibri" w:cs="Calibri"/>
          <w:sz w:val="22"/>
          <w:szCs w:val="22"/>
        </w:rPr>
        <w:t>The selected firm(s) will provide site assessments and system design cost estimates for each participant free of charge. I</w:t>
      </w:r>
      <w:r>
        <w:rPr>
          <w:rFonts w:ascii="Calibri" w:eastAsia="Calibri" w:hAnsi="Calibri" w:cs="Calibri"/>
          <w:sz w:val="22"/>
          <w:szCs w:val="22"/>
        </w:rPr>
        <w:t xml:space="preserve">ndividual system designs should be aesthetically pleasing, taking into consideration the preferences of the owner while minimizing project costs and maximizing solar energy production. System cost estimates should also take into consideration each owner’s </w:t>
      </w:r>
      <w:r>
        <w:rPr>
          <w:rFonts w:ascii="Calibri" w:eastAsia="Calibri" w:hAnsi="Calibri" w:cs="Calibri"/>
          <w:sz w:val="22"/>
          <w:szCs w:val="22"/>
        </w:rPr>
        <w:t xml:space="preserve">self-identified financial limitations including, if applicable, any owner-arranged financing with a bank, credit union or other financing entity. </w:t>
      </w:r>
    </w:p>
    <w:p w14:paraId="7095A633" w14:textId="77777777" w:rsidR="00072D5A" w:rsidRDefault="00072D5A">
      <w:pPr>
        <w:jc w:val="both"/>
      </w:pPr>
    </w:p>
    <w:p w14:paraId="3815F68D" w14:textId="77777777" w:rsidR="00072D5A" w:rsidRDefault="002A5DDC">
      <w:pPr>
        <w:jc w:val="both"/>
      </w:pPr>
      <w:r>
        <w:rPr>
          <w:rFonts w:ascii="Calibri" w:eastAsia="Calibri" w:hAnsi="Calibri" w:cs="Calibri"/>
          <w:sz w:val="22"/>
          <w:szCs w:val="22"/>
        </w:rPr>
        <w:t>The installations will be carried out by the selected firm in conformance with all applicable laws, codes, a</w:t>
      </w:r>
      <w:r>
        <w:rPr>
          <w:rFonts w:ascii="Calibri" w:eastAsia="Calibri" w:hAnsi="Calibri" w:cs="Calibri"/>
          <w:sz w:val="22"/>
          <w:szCs w:val="22"/>
        </w:rPr>
        <w:t xml:space="preserve">nd interconnection requirements for net-metered installations in the resident or business utility service area. </w:t>
      </w:r>
    </w:p>
    <w:p w14:paraId="3DA05B29" w14:textId="77777777" w:rsidR="00072D5A" w:rsidRDefault="00072D5A">
      <w:pPr>
        <w:jc w:val="both"/>
      </w:pPr>
    </w:p>
    <w:p w14:paraId="4BD608DD" w14:textId="77777777" w:rsidR="00072D5A" w:rsidRDefault="002A5DDC">
      <w:pPr>
        <w:jc w:val="both"/>
      </w:pPr>
      <w:r>
        <w:rPr>
          <w:rFonts w:ascii="Calibri" w:eastAsia="Calibri" w:hAnsi="Calibri" w:cs="Calibri"/>
          <w:sz w:val="22"/>
          <w:szCs w:val="22"/>
        </w:rPr>
        <w:t>For each participating home or small business, the selected firm will be responsible for all aspects of the PV installation, including but not</w:t>
      </w:r>
      <w:r>
        <w:rPr>
          <w:rFonts w:ascii="Calibri" w:eastAsia="Calibri" w:hAnsi="Calibri" w:cs="Calibri"/>
          <w:sz w:val="22"/>
          <w:szCs w:val="22"/>
        </w:rPr>
        <w:t xml:space="preserve"> limited to: </w:t>
      </w:r>
    </w:p>
    <w:p w14:paraId="6D1EDF5F" w14:textId="77777777" w:rsidR="00072D5A" w:rsidRDefault="002A5DDC">
      <w:pPr>
        <w:numPr>
          <w:ilvl w:val="0"/>
          <w:numId w:val="7"/>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14:paraId="546C3E97" w14:textId="77777777" w:rsidR="00072D5A" w:rsidRDefault="002A5DDC">
      <w:pPr>
        <w:numPr>
          <w:ilvl w:val="0"/>
          <w:numId w:val="7"/>
        </w:numPr>
        <w:ind w:hanging="360"/>
        <w:jc w:val="both"/>
        <w:rPr>
          <w:sz w:val="22"/>
          <w:szCs w:val="22"/>
        </w:rPr>
      </w:pPr>
      <w:r>
        <w:rPr>
          <w:rFonts w:ascii="Calibri" w:eastAsia="Calibri" w:hAnsi="Calibri" w:cs="Calibri"/>
          <w:sz w:val="22"/>
          <w:szCs w:val="22"/>
        </w:rPr>
        <w:t xml:space="preserve">completing and submitting all incentive applications, </w:t>
      </w:r>
    </w:p>
    <w:p w14:paraId="57AA0317" w14:textId="77777777" w:rsidR="00072D5A" w:rsidRDefault="002A5DDC">
      <w:pPr>
        <w:numPr>
          <w:ilvl w:val="0"/>
          <w:numId w:val="7"/>
        </w:numPr>
        <w:ind w:hanging="360"/>
        <w:jc w:val="both"/>
        <w:rPr>
          <w:sz w:val="22"/>
          <w:szCs w:val="22"/>
        </w:rPr>
      </w:pPr>
      <w:r>
        <w:rPr>
          <w:rFonts w:ascii="Calibri" w:eastAsia="Calibri" w:hAnsi="Calibri" w:cs="Calibri"/>
          <w:sz w:val="22"/>
          <w:szCs w:val="22"/>
        </w:rPr>
        <w:t>scheduling and passing all inspections,</w:t>
      </w:r>
    </w:p>
    <w:p w14:paraId="30457A33" w14:textId="77777777" w:rsidR="00072D5A" w:rsidRDefault="002A5DDC">
      <w:pPr>
        <w:numPr>
          <w:ilvl w:val="0"/>
          <w:numId w:val="7"/>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14:paraId="746DBF21" w14:textId="77777777" w:rsidR="00072D5A" w:rsidRDefault="002A5DDC">
      <w:pPr>
        <w:numPr>
          <w:ilvl w:val="0"/>
          <w:numId w:val="7"/>
        </w:numPr>
        <w:ind w:hanging="360"/>
        <w:jc w:val="both"/>
        <w:rPr>
          <w:sz w:val="22"/>
          <w:szCs w:val="22"/>
        </w:rPr>
      </w:pPr>
      <w:r>
        <w:rPr>
          <w:rFonts w:ascii="Calibri" w:eastAsia="Calibri" w:hAnsi="Calibri" w:cs="Calibri"/>
          <w:sz w:val="22"/>
          <w:szCs w:val="22"/>
        </w:rPr>
        <w:t>providing each owner with information regarding energy efficiency,</w:t>
      </w:r>
    </w:p>
    <w:p w14:paraId="314A5591" w14:textId="77777777" w:rsidR="00072D5A" w:rsidRDefault="002A5DDC">
      <w:pPr>
        <w:numPr>
          <w:ilvl w:val="0"/>
          <w:numId w:val="7"/>
        </w:numPr>
        <w:ind w:hanging="360"/>
        <w:jc w:val="both"/>
        <w:rPr>
          <w:sz w:val="22"/>
          <w:szCs w:val="22"/>
        </w:rPr>
      </w:pPr>
      <w:r>
        <w:rPr>
          <w:rFonts w:ascii="Calibri" w:eastAsia="Calibri" w:hAnsi="Calibri" w:cs="Calibri"/>
          <w:sz w:val="22"/>
          <w:szCs w:val="22"/>
        </w:rPr>
        <w:t>providing each owner appropriate documentation and guidance for ap</w:t>
      </w:r>
      <w:r>
        <w:rPr>
          <w:rFonts w:ascii="Calibri" w:eastAsia="Calibri" w:hAnsi="Calibri" w:cs="Calibri"/>
          <w:sz w:val="22"/>
          <w:szCs w:val="22"/>
        </w:rPr>
        <w:t>plying for the federal residential solar energy tax credit and where applicable federal commercial asset depreciation tax credit,</w:t>
      </w:r>
    </w:p>
    <w:p w14:paraId="0BC169D4" w14:textId="77777777" w:rsidR="00072D5A" w:rsidRDefault="002A5DDC">
      <w:pPr>
        <w:numPr>
          <w:ilvl w:val="0"/>
          <w:numId w:val="7"/>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14:paraId="1605AECD" w14:textId="77777777" w:rsidR="00072D5A" w:rsidRDefault="00072D5A">
      <w:pPr>
        <w:widowControl w:val="0"/>
      </w:pPr>
      <w:bookmarkStart w:id="0" w:name="_heading=h.30j0zll" w:colFirst="0" w:colLast="0"/>
      <w:bookmarkEnd w:id="0"/>
    </w:p>
    <w:p w14:paraId="730FBE91" w14:textId="77777777" w:rsidR="00072D5A" w:rsidRDefault="002A5DDC">
      <w:pPr>
        <w:jc w:val="both"/>
        <w:rPr>
          <w:rFonts w:ascii="Calibri" w:eastAsia="Calibri" w:hAnsi="Calibri" w:cs="Calibri"/>
          <w:sz w:val="22"/>
          <w:szCs w:val="22"/>
        </w:rPr>
      </w:pPr>
      <w:r>
        <w:rPr>
          <w:rFonts w:ascii="Calibri" w:eastAsia="Calibri" w:hAnsi="Calibri" w:cs="Calibri"/>
          <w:b/>
          <w:sz w:val="22"/>
          <w:szCs w:val="22"/>
        </w:rPr>
        <w:t>No</w:t>
      </w:r>
      <w:r>
        <w:rPr>
          <w:rFonts w:ascii="Calibri" w:eastAsia="Calibri" w:hAnsi="Calibri" w:cs="Calibri"/>
          <w:b/>
          <w:sz w:val="22"/>
          <w:szCs w:val="22"/>
        </w:rPr>
        <w:t xml:space="preserve">te: </w:t>
      </w:r>
      <w:r>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 potential customers as part of the program.</w:t>
      </w:r>
    </w:p>
    <w:p w14:paraId="3E0EC78C" w14:textId="77777777" w:rsidR="00072D5A" w:rsidRDefault="00072D5A">
      <w:pPr>
        <w:jc w:val="both"/>
        <w:rPr>
          <w:rFonts w:ascii="Calibri" w:eastAsia="Calibri" w:hAnsi="Calibri" w:cs="Calibri"/>
          <w:b/>
          <w:sz w:val="22"/>
          <w:szCs w:val="22"/>
        </w:rPr>
      </w:pPr>
    </w:p>
    <w:p w14:paraId="580A1DE6" w14:textId="77777777" w:rsidR="00072D5A" w:rsidRDefault="002A5DDC">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14:paraId="1729EACE" w14:textId="77777777" w:rsidR="00072D5A" w:rsidRDefault="002A5DDC">
      <w:r>
        <w:br w:type="page"/>
      </w:r>
    </w:p>
    <w:p w14:paraId="3E21AA0B" w14:textId="77777777" w:rsidR="00072D5A" w:rsidRDefault="002A5DDC">
      <w:pPr>
        <w:widowControl w:val="0"/>
        <w:ind w:left="180" w:hanging="180"/>
        <w:jc w:val="center"/>
      </w:pPr>
      <w:r>
        <w:rPr>
          <w:rFonts w:ascii="Calibri" w:eastAsia="Calibri" w:hAnsi="Calibri" w:cs="Calibri"/>
          <w:b/>
          <w:sz w:val="28"/>
          <w:szCs w:val="28"/>
        </w:rPr>
        <w:lastRenderedPageBreak/>
        <w:t>EXHIBIT B</w:t>
      </w:r>
    </w:p>
    <w:p w14:paraId="2C852D3B" w14:textId="77777777" w:rsidR="00072D5A" w:rsidRDefault="002A5DDC">
      <w:pPr>
        <w:pStyle w:val="Heading3"/>
        <w:widowControl w:val="0"/>
        <w:jc w:val="center"/>
      </w:pPr>
      <w:r>
        <w:rPr>
          <w:rFonts w:ascii="Calibri" w:eastAsia="Calibri" w:hAnsi="Calibri" w:cs="Calibri"/>
          <w:b/>
          <w:sz w:val="28"/>
          <w:szCs w:val="28"/>
        </w:rPr>
        <w:t>PROPOSING FIRM QUALIFICATION STATEMENT</w:t>
      </w:r>
    </w:p>
    <w:p w14:paraId="0C2503FB" w14:textId="77777777" w:rsidR="00072D5A" w:rsidRDefault="00072D5A">
      <w:pPr>
        <w:jc w:val="both"/>
      </w:pPr>
    </w:p>
    <w:p w14:paraId="03167BF8" w14:textId="77777777" w:rsidR="00072D5A" w:rsidRDefault="002A5DDC">
      <w:pPr>
        <w:jc w:val="both"/>
      </w:pPr>
      <w:r>
        <w:rPr>
          <w:rFonts w:ascii="Calibri" w:eastAsia="Calibri" w:hAnsi="Calibri" w:cs="Calibri"/>
          <w:b/>
          <w:sz w:val="22"/>
          <w:szCs w:val="22"/>
        </w:rPr>
        <w:t xml:space="preserve">Proposing Firm Qualification Statement: </w:t>
      </w:r>
    </w:p>
    <w:p w14:paraId="109E8D06" w14:textId="77777777" w:rsidR="00072D5A" w:rsidRDefault="00072D5A">
      <w:pPr>
        <w:jc w:val="both"/>
      </w:pPr>
    </w:p>
    <w:p w14:paraId="2D94CDF0"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 xml:space="preserve">I, __________________________________, have read the </w:t>
      </w:r>
      <w:r>
        <w:rPr>
          <w:rFonts w:ascii="Calibri" w:eastAsia="Calibri" w:hAnsi="Calibri" w:cs="Calibri"/>
          <w:sz w:val="22"/>
          <w:szCs w:val="22"/>
        </w:rPr>
        <w:t>entire contents of the RFP, and certify that Proposing Firm has necessary purchasing contacts, equipment, storage facilities, experience, ability and capital to furnish the proposed products in the manner described and to perform the required work satisfac</w:t>
      </w:r>
      <w:r>
        <w:rPr>
          <w:rFonts w:ascii="Calibri" w:eastAsia="Calibri" w:hAnsi="Calibri" w:cs="Calibri"/>
          <w:sz w:val="22"/>
          <w:szCs w:val="22"/>
        </w:rPr>
        <w:t xml:space="preserve">torily. </w:t>
      </w:r>
    </w:p>
    <w:p w14:paraId="40AD47DB" w14:textId="77777777" w:rsidR="00072D5A" w:rsidRDefault="00072D5A">
      <w:pPr>
        <w:jc w:val="both"/>
      </w:pPr>
    </w:p>
    <w:p w14:paraId="52AA63F7" w14:textId="77777777" w:rsidR="00072D5A" w:rsidRDefault="002A5DDC">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6DC9D88A" w14:textId="77777777" w:rsidR="00072D5A" w:rsidRDefault="00072D5A">
      <w:pPr>
        <w:tabs>
          <w:tab w:val="right" w:pos="10080"/>
        </w:tabs>
        <w:jc w:val="both"/>
      </w:pPr>
    </w:p>
    <w:p w14:paraId="73850FDB" w14:textId="77777777" w:rsidR="00072D5A" w:rsidRDefault="002A5DDC">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52BE29C9" w14:textId="77777777" w:rsidR="00072D5A" w:rsidRDefault="00072D5A">
      <w:pPr>
        <w:jc w:val="both"/>
      </w:pPr>
    </w:p>
    <w:p w14:paraId="6455ED24" w14:textId="77777777" w:rsidR="00072D5A" w:rsidRDefault="002A5DDC">
      <w:pPr>
        <w:jc w:val="both"/>
      </w:pPr>
      <w:r>
        <w:rPr>
          <w:rFonts w:ascii="Calibri" w:eastAsia="Calibri" w:hAnsi="Calibri" w:cs="Calibri"/>
          <w:sz w:val="22"/>
          <w:szCs w:val="22"/>
        </w:rPr>
        <w:t>I acknowledge that Proposing Firm possesses the following: (Check appropriate boxes to indicate compliance.)</w:t>
      </w:r>
    </w:p>
    <w:p w14:paraId="4F777836" w14:textId="77777777" w:rsidR="00072D5A" w:rsidRDefault="002A5DD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Certification through NABCEP (required)</w:t>
      </w:r>
    </w:p>
    <w:p w14:paraId="354B8C4E" w14:textId="77777777" w:rsidR="00072D5A" w:rsidRDefault="002A5DDC">
      <w:pPr>
        <w:ind w:left="720" w:hanging="72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Principal place of business located within Wisconsin. (Not required, but worth additional points.)</w:t>
      </w:r>
    </w:p>
    <w:p w14:paraId="2E525A43" w14:textId="77777777" w:rsidR="00072D5A" w:rsidRDefault="002A5DD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w:t>
      </w:r>
      <w:r>
        <w:rPr>
          <w:rFonts w:ascii="Calibri" w:eastAsia="Calibri" w:hAnsi="Calibri" w:cs="Calibri"/>
          <w:sz w:val="22"/>
          <w:szCs w:val="22"/>
        </w:rPr>
        <w:t>___ (number of) Master Electricians on Staff. (Not required, but worth additional points.)</w:t>
      </w:r>
    </w:p>
    <w:p w14:paraId="285D9296" w14:textId="77777777" w:rsidR="00072D5A" w:rsidRDefault="002A5DD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p>
    <w:p w14:paraId="28CD3A98" w14:textId="77777777" w:rsidR="00072D5A" w:rsidRDefault="00072D5A">
      <w:pPr>
        <w:jc w:val="both"/>
      </w:pPr>
    </w:p>
    <w:p w14:paraId="644D923D" w14:textId="77777777" w:rsidR="00072D5A" w:rsidRDefault="00072D5A">
      <w:pPr>
        <w:jc w:val="both"/>
      </w:pPr>
    </w:p>
    <w:p w14:paraId="0EF010C5" w14:textId="77777777" w:rsidR="00072D5A" w:rsidRDefault="002A5DDC">
      <w:pPr>
        <w:tabs>
          <w:tab w:val="right" w:pos="10080"/>
        </w:tabs>
        <w:jc w:val="both"/>
      </w:pPr>
      <w:r>
        <w:rPr>
          <w:rFonts w:ascii="Calibri" w:eastAsia="Calibri" w:hAnsi="Calibri" w:cs="Calibri"/>
          <w:sz w:val="22"/>
          <w:szCs w:val="22"/>
        </w:rPr>
        <w:t>Authorized Signature: _________________________ Date:  ___</w:t>
      </w:r>
      <w:r>
        <w:rPr>
          <w:rFonts w:ascii="Calibri" w:eastAsia="Calibri" w:hAnsi="Calibri" w:cs="Calibri"/>
          <w:sz w:val="22"/>
          <w:szCs w:val="22"/>
        </w:rPr>
        <w:t>____________________________________</w:t>
      </w:r>
      <w:r>
        <w:rPr>
          <w:rFonts w:ascii="Calibri" w:eastAsia="Calibri" w:hAnsi="Calibri" w:cs="Calibri"/>
          <w:sz w:val="22"/>
          <w:szCs w:val="22"/>
        </w:rPr>
        <w:tab/>
      </w:r>
    </w:p>
    <w:p w14:paraId="2AC00A8B" w14:textId="77777777" w:rsidR="00072D5A" w:rsidRDefault="00072D5A">
      <w:pPr>
        <w:tabs>
          <w:tab w:val="right" w:pos="10080"/>
        </w:tabs>
        <w:jc w:val="both"/>
      </w:pPr>
    </w:p>
    <w:p w14:paraId="24613A15" w14:textId="77777777" w:rsidR="00072D5A" w:rsidRDefault="002A5DDC">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40FE0B53" w14:textId="77777777" w:rsidR="00072D5A" w:rsidRDefault="00072D5A">
      <w:pPr>
        <w:widowControl w:val="0"/>
        <w:jc w:val="both"/>
      </w:pPr>
    </w:p>
    <w:p w14:paraId="6D0544DE" w14:textId="77777777" w:rsidR="00072D5A" w:rsidRDefault="002A5DDC">
      <w:pPr>
        <w:widowControl w:val="0"/>
      </w:pPr>
      <w:r>
        <w:rPr>
          <w:rFonts w:ascii="Calibri" w:eastAsia="Calibri" w:hAnsi="Calibri" w:cs="Calibri"/>
          <w:sz w:val="22"/>
          <w:szCs w:val="22"/>
        </w:rPr>
        <w:t xml:space="preserve">I certify that the Proposing Firm agrees to abide by the SEIA Solar Business Code: </w:t>
      </w:r>
      <w:hyperlink r:id="rId8">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14:paraId="7E2FF10E" w14:textId="77777777" w:rsidR="00072D5A" w:rsidRDefault="00072D5A">
      <w:pPr>
        <w:widowControl w:val="0"/>
        <w:jc w:val="both"/>
      </w:pPr>
    </w:p>
    <w:p w14:paraId="103FA265" w14:textId="77777777" w:rsidR="00072D5A" w:rsidRDefault="002A5DDC">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7445BD5A" w14:textId="77777777" w:rsidR="00072D5A" w:rsidRDefault="00072D5A">
      <w:pPr>
        <w:tabs>
          <w:tab w:val="right" w:pos="10080"/>
        </w:tabs>
        <w:jc w:val="both"/>
      </w:pPr>
    </w:p>
    <w:p w14:paraId="327E1C88" w14:textId="77777777" w:rsidR="00072D5A" w:rsidRDefault="002A5DDC">
      <w:pPr>
        <w:widowControl w:val="0"/>
        <w:jc w:val="both"/>
      </w:pPr>
      <w:r>
        <w:rPr>
          <w:rFonts w:ascii="Calibri" w:eastAsia="Calibri" w:hAnsi="Calibri" w:cs="Calibri"/>
          <w:sz w:val="22"/>
          <w:szCs w:val="22"/>
        </w:rPr>
        <w:t>Title of Signatory:  _________________________________________________________________________</w:t>
      </w:r>
    </w:p>
    <w:p w14:paraId="2B196A8B" w14:textId="77777777" w:rsidR="00072D5A" w:rsidRDefault="00072D5A">
      <w:pPr>
        <w:widowControl w:val="0"/>
        <w:jc w:val="both"/>
      </w:pPr>
    </w:p>
    <w:p w14:paraId="091927DF" w14:textId="77777777" w:rsidR="00072D5A" w:rsidRDefault="002A5DDC">
      <w:pPr>
        <w:jc w:val="both"/>
      </w:pPr>
      <w:r>
        <w:rPr>
          <w:rFonts w:ascii="Calibri" w:eastAsia="Calibri" w:hAnsi="Calibri" w:cs="Calibri"/>
          <w:sz w:val="22"/>
          <w:szCs w:val="22"/>
        </w:rPr>
        <w:t>Proposing Firm declares the following legal status in submittin</w:t>
      </w:r>
      <w:r>
        <w:rPr>
          <w:rFonts w:ascii="Calibri" w:eastAsia="Calibri" w:hAnsi="Calibri" w:cs="Calibri"/>
          <w:sz w:val="22"/>
          <w:szCs w:val="22"/>
        </w:rPr>
        <w:t>g this proposal:</w:t>
      </w:r>
    </w:p>
    <w:p w14:paraId="251B5388" w14:textId="77777777" w:rsidR="00072D5A" w:rsidRDefault="002A5DD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14:paraId="246040C1" w14:textId="77777777" w:rsidR="00072D5A" w:rsidRDefault="002A5DD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14:paraId="1BA0F65F" w14:textId="77777777" w:rsidR="00072D5A" w:rsidRDefault="002A5DD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14:paraId="09184E37" w14:textId="77777777" w:rsidR="00072D5A" w:rsidRDefault="00072D5A">
      <w:pPr>
        <w:jc w:val="both"/>
      </w:pPr>
    </w:p>
    <w:p w14:paraId="047D5433" w14:textId="77777777" w:rsidR="00072D5A" w:rsidRDefault="002A5DDC">
      <w:pPr>
        <w:jc w:val="both"/>
      </w:pPr>
      <w:r>
        <w:rPr>
          <w:rFonts w:ascii="Calibri" w:eastAsia="Calibri" w:hAnsi="Calibri" w:cs="Calibri"/>
          <w:sz w:val="22"/>
          <w:szCs w:val="22"/>
        </w:rPr>
        <w:t>___________________________________________</w:t>
      </w:r>
      <w:r>
        <w:rPr>
          <w:rFonts w:ascii="Calibri" w:eastAsia="Calibri" w:hAnsi="Calibri" w:cs="Calibri"/>
          <w:sz w:val="22"/>
          <w:szCs w:val="22"/>
        </w:rPr>
        <w:t>_____    __________________________</w:t>
      </w:r>
    </w:p>
    <w:p w14:paraId="5713CF30" w14:textId="77777777" w:rsidR="00072D5A" w:rsidRDefault="002A5DDC">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14:paraId="2E005A27" w14:textId="77777777" w:rsidR="00072D5A" w:rsidRDefault="00072D5A">
      <w:pPr>
        <w:jc w:val="both"/>
      </w:pPr>
    </w:p>
    <w:p w14:paraId="5E8F4B5B" w14:textId="77777777" w:rsidR="00072D5A" w:rsidRDefault="002A5DDC">
      <w:pPr>
        <w:jc w:val="both"/>
      </w:pPr>
      <w:r>
        <w:rPr>
          <w:rFonts w:ascii="Calibri" w:eastAsia="Calibri" w:hAnsi="Calibri" w:cs="Calibri"/>
          <w:sz w:val="22"/>
          <w:szCs w:val="22"/>
        </w:rPr>
        <w:t>____________________________________________________________________________</w:t>
      </w:r>
    </w:p>
    <w:p w14:paraId="3A4ABCF3" w14:textId="77777777" w:rsidR="00072D5A" w:rsidRDefault="002A5DDC">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14:paraId="603F766A" w14:textId="77777777" w:rsidR="00072D5A" w:rsidRDefault="00072D5A">
      <w:pPr>
        <w:jc w:val="both"/>
      </w:pPr>
    </w:p>
    <w:p w14:paraId="7DAEACED" w14:textId="77777777" w:rsidR="00072D5A" w:rsidRDefault="002A5DDC">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w:t>
      </w:r>
      <w:r>
        <w:rPr>
          <w:rFonts w:ascii="Calibri" w:eastAsia="Calibri" w:hAnsi="Calibri" w:cs="Calibri"/>
          <w:sz w:val="22"/>
          <w:szCs w:val="22"/>
        </w:rPr>
        <w:t>_______________</w:t>
      </w:r>
    </w:p>
    <w:p w14:paraId="312CF9EF" w14:textId="77777777" w:rsidR="00072D5A" w:rsidRDefault="002A5DDC">
      <w:pPr>
        <w:rPr>
          <w:rFonts w:ascii="Calibri" w:eastAsia="Calibri" w:hAnsi="Calibri" w:cs="Calibri"/>
          <w:b/>
          <w:sz w:val="28"/>
          <w:szCs w:val="28"/>
        </w:rPr>
      </w:pPr>
      <w:r>
        <w:rPr>
          <w:rFonts w:ascii="Calibri" w:eastAsia="Calibri" w:hAnsi="Calibri" w:cs="Calibri"/>
          <w:sz w:val="22"/>
          <w:szCs w:val="22"/>
        </w:rPr>
        <w:t xml:space="preserve">Proposer’s Signature                                                                       Name &amp; Title                       </w:t>
      </w:r>
    </w:p>
    <w:p w14:paraId="257D06CA" w14:textId="77777777" w:rsidR="00072D5A" w:rsidRDefault="00072D5A">
      <w:pPr>
        <w:widowControl w:val="0"/>
        <w:ind w:left="180" w:hanging="180"/>
        <w:jc w:val="center"/>
        <w:rPr>
          <w:rFonts w:ascii="Calibri" w:eastAsia="Calibri" w:hAnsi="Calibri" w:cs="Calibri"/>
          <w:b/>
          <w:sz w:val="28"/>
          <w:szCs w:val="28"/>
        </w:rPr>
      </w:pPr>
    </w:p>
    <w:p w14:paraId="487A395E" w14:textId="77777777" w:rsidR="00072D5A" w:rsidRDefault="00072D5A">
      <w:pPr>
        <w:widowControl w:val="0"/>
        <w:ind w:left="180" w:hanging="180"/>
        <w:jc w:val="center"/>
        <w:rPr>
          <w:rFonts w:ascii="Calibri" w:eastAsia="Calibri" w:hAnsi="Calibri" w:cs="Calibri"/>
          <w:b/>
          <w:sz w:val="28"/>
          <w:szCs w:val="28"/>
        </w:rPr>
      </w:pPr>
    </w:p>
    <w:p w14:paraId="13F797A7" w14:textId="77777777" w:rsidR="00072D5A" w:rsidRDefault="002A5DDC">
      <w:pPr>
        <w:widowControl w:val="0"/>
        <w:ind w:left="180" w:hanging="180"/>
        <w:jc w:val="center"/>
      </w:pPr>
      <w:r>
        <w:rPr>
          <w:rFonts w:ascii="Calibri" w:eastAsia="Calibri" w:hAnsi="Calibri" w:cs="Calibri"/>
          <w:b/>
          <w:sz w:val="28"/>
          <w:szCs w:val="28"/>
        </w:rPr>
        <w:lastRenderedPageBreak/>
        <w:t>EXHIBIT C</w:t>
      </w:r>
    </w:p>
    <w:p w14:paraId="1C81A69B" w14:textId="77777777" w:rsidR="00072D5A" w:rsidRDefault="002A5DDC">
      <w:pPr>
        <w:widowControl w:val="0"/>
        <w:jc w:val="center"/>
      </w:pPr>
      <w:r>
        <w:rPr>
          <w:rFonts w:ascii="Calibri" w:eastAsia="Calibri" w:hAnsi="Calibri" w:cs="Calibri"/>
          <w:b/>
          <w:sz w:val="28"/>
          <w:szCs w:val="28"/>
        </w:rPr>
        <w:t>Grow Solar Central Wisconsin 2022</w:t>
      </w:r>
    </w:p>
    <w:p w14:paraId="34E13FFB" w14:textId="77777777" w:rsidR="00072D5A" w:rsidRDefault="002A5DDC">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14:paraId="40605873" w14:textId="77777777" w:rsidR="00072D5A" w:rsidRDefault="002A5DDC">
      <w:pPr>
        <w:widowControl w:val="0"/>
        <w:numPr>
          <w:ilvl w:val="2"/>
          <w:numId w:val="8"/>
        </w:numPr>
        <w:ind w:left="1080" w:hanging="360"/>
        <w:rPr>
          <w:rFonts w:ascii="Calibri" w:eastAsia="Calibri" w:hAnsi="Calibri" w:cs="Calibri"/>
          <w:sz w:val="22"/>
          <w:szCs w:val="22"/>
        </w:rPr>
      </w:pPr>
      <w:r>
        <w:rPr>
          <w:rFonts w:ascii="Calibri" w:eastAsia="Calibri" w:hAnsi="Calibri" w:cs="Calibri"/>
          <w:sz w:val="22"/>
          <w:szCs w:val="22"/>
        </w:rPr>
        <w:t>Cost for major system compon</w:t>
      </w:r>
      <w:r>
        <w:rPr>
          <w:rFonts w:ascii="Calibri" w:eastAsia="Calibri" w:hAnsi="Calibri" w:cs="Calibri"/>
          <w:sz w:val="22"/>
          <w:szCs w:val="22"/>
        </w:rPr>
        <w:t xml:space="preserve">ents (modules, inverter) – must be new. Solar electric modules and inverters must be listed here: </w:t>
      </w:r>
      <w:hyperlink r:id="rId9">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14:paraId="4B2E0C91" w14:textId="77777777" w:rsidR="00072D5A" w:rsidRDefault="002A5DDC">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w:t>
      </w:r>
      <w:r>
        <w:rPr>
          <w:rFonts w:ascii="Calibri" w:eastAsia="Calibri" w:hAnsi="Calibri" w:cs="Calibri"/>
          <w:sz w:val="22"/>
          <w:szCs w:val="22"/>
        </w:rPr>
        <w:t>nd wiring</w:t>
      </w:r>
    </w:p>
    <w:p w14:paraId="40A4F9E2" w14:textId="77777777" w:rsidR="00072D5A" w:rsidRDefault="002A5DDC">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14:paraId="14131976" w14:textId="77777777" w:rsidR="00072D5A" w:rsidRDefault="002A5DDC">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14:paraId="3BC48CD9" w14:textId="77777777" w:rsidR="00072D5A" w:rsidRDefault="002A5DDC">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$0.10/watt fee which will be paid to the MREA.</w:t>
      </w:r>
    </w:p>
    <w:p w14:paraId="7E5C3785" w14:textId="77777777" w:rsidR="00072D5A" w:rsidRDefault="002A5DDC">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14:paraId="32CAEF97" w14:textId="77777777" w:rsidR="00072D5A" w:rsidRDefault="002A5DDC">
      <w:pPr>
        <w:widowControl w:val="0"/>
        <w:numPr>
          <w:ilvl w:val="2"/>
          <w:numId w:val="8"/>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2E563A84" w14:textId="77777777" w:rsidR="00072D5A" w:rsidRDefault="002A5DDC">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w:t>
      </w:r>
      <w:r>
        <w:rPr>
          <w:rFonts w:ascii="Calibri" w:eastAsia="Calibri" w:hAnsi="Calibri" w:cs="Calibri"/>
          <w:sz w:val="22"/>
          <w:szCs w:val="22"/>
          <w:u w:val="single"/>
        </w:rPr>
        <w:t>T</w:t>
      </w:r>
      <w:r>
        <w:rPr>
          <w:rFonts w:ascii="Calibri" w:eastAsia="Calibri" w:hAnsi="Calibri" w:cs="Calibri"/>
          <w:sz w:val="22"/>
          <w:szCs w:val="22"/>
        </w:rPr>
        <w:t xml:space="preserve"> included in baseline price:</w:t>
      </w:r>
    </w:p>
    <w:p w14:paraId="3D0F9872" w14:textId="77777777" w:rsidR="00072D5A" w:rsidRDefault="002A5DDC">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14:paraId="1A5813A0" w14:textId="77777777" w:rsidR="00072D5A" w:rsidRDefault="002A5DDC">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w:t>
      </w:r>
      <w:r>
        <w:rPr>
          <w:rFonts w:ascii="Calibri" w:eastAsia="Calibri" w:hAnsi="Calibri" w:cs="Calibri"/>
          <w:sz w:val="22"/>
          <w:szCs w:val="22"/>
        </w:rPr>
        <w:t>cal system up to code, for example)</w:t>
      </w:r>
    </w:p>
    <w:p w14:paraId="3FF59C2B" w14:textId="77777777" w:rsidR="00072D5A" w:rsidRDefault="002A5DDC">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14:paraId="4C74FC8E" w14:textId="77777777" w:rsidR="00072D5A" w:rsidRDefault="00072D5A">
      <w:pPr>
        <w:widowControl w:val="0"/>
        <w:jc w:val="both"/>
      </w:pPr>
    </w:p>
    <w:p w14:paraId="3F09B2BF" w14:textId="77777777" w:rsidR="00072D5A" w:rsidRDefault="00072D5A">
      <w:pPr>
        <w:widowControl w:val="0"/>
        <w:jc w:val="both"/>
      </w:pPr>
    </w:p>
    <w:p w14:paraId="721B1716" w14:textId="77777777" w:rsidR="00072D5A" w:rsidRDefault="00072D5A">
      <w:pPr>
        <w:widowControl w:val="0"/>
        <w:jc w:val="both"/>
      </w:pPr>
    </w:p>
    <w:p w14:paraId="14518EB2" w14:textId="77777777" w:rsidR="00072D5A" w:rsidRDefault="00072D5A">
      <w:pPr>
        <w:widowControl w:val="0"/>
        <w:jc w:val="both"/>
      </w:pPr>
    </w:p>
    <w:p w14:paraId="17DC0521" w14:textId="77777777" w:rsidR="00072D5A" w:rsidRDefault="00072D5A">
      <w:pPr>
        <w:widowControl w:val="0"/>
        <w:jc w:val="both"/>
      </w:pPr>
    </w:p>
    <w:p w14:paraId="6EBD7AE2" w14:textId="77777777" w:rsidR="00072D5A" w:rsidRDefault="00072D5A">
      <w:pPr>
        <w:widowControl w:val="0"/>
        <w:jc w:val="both"/>
      </w:pPr>
    </w:p>
    <w:p w14:paraId="76201D45" w14:textId="77777777" w:rsidR="00072D5A" w:rsidRDefault="00072D5A">
      <w:pPr>
        <w:widowControl w:val="0"/>
        <w:jc w:val="both"/>
      </w:pPr>
    </w:p>
    <w:p w14:paraId="490FD2EE" w14:textId="77777777" w:rsidR="00072D5A" w:rsidRDefault="00072D5A">
      <w:pPr>
        <w:widowControl w:val="0"/>
        <w:jc w:val="both"/>
      </w:pPr>
    </w:p>
    <w:p w14:paraId="7F1BDFD4" w14:textId="77777777" w:rsidR="00072D5A" w:rsidRDefault="00072D5A">
      <w:pPr>
        <w:widowControl w:val="0"/>
        <w:jc w:val="both"/>
      </w:pPr>
    </w:p>
    <w:p w14:paraId="6B66D361" w14:textId="77777777" w:rsidR="00072D5A" w:rsidRDefault="00072D5A">
      <w:pPr>
        <w:widowControl w:val="0"/>
        <w:jc w:val="both"/>
      </w:pPr>
    </w:p>
    <w:p w14:paraId="62C82ABF" w14:textId="77777777" w:rsidR="00072D5A" w:rsidRDefault="00072D5A">
      <w:pPr>
        <w:widowControl w:val="0"/>
        <w:jc w:val="both"/>
      </w:pPr>
    </w:p>
    <w:p w14:paraId="341CBAA1" w14:textId="77777777" w:rsidR="00072D5A" w:rsidRDefault="00072D5A">
      <w:pPr>
        <w:widowControl w:val="0"/>
        <w:jc w:val="both"/>
      </w:pPr>
    </w:p>
    <w:p w14:paraId="4D3072C7" w14:textId="77777777" w:rsidR="00072D5A" w:rsidRDefault="00072D5A">
      <w:pPr>
        <w:widowControl w:val="0"/>
        <w:jc w:val="both"/>
      </w:pPr>
    </w:p>
    <w:p w14:paraId="56B01049" w14:textId="77777777" w:rsidR="00072D5A" w:rsidRDefault="00072D5A">
      <w:pPr>
        <w:widowControl w:val="0"/>
        <w:jc w:val="both"/>
      </w:pPr>
    </w:p>
    <w:p w14:paraId="3B6DB21D" w14:textId="77777777" w:rsidR="00072D5A" w:rsidRDefault="00072D5A">
      <w:pPr>
        <w:widowControl w:val="0"/>
        <w:jc w:val="both"/>
      </w:pPr>
    </w:p>
    <w:p w14:paraId="7A56C418" w14:textId="77777777" w:rsidR="00072D5A" w:rsidRDefault="00072D5A">
      <w:pPr>
        <w:widowControl w:val="0"/>
        <w:jc w:val="both"/>
      </w:pPr>
    </w:p>
    <w:p w14:paraId="6DADCA72" w14:textId="77777777" w:rsidR="00072D5A" w:rsidRDefault="00072D5A">
      <w:pPr>
        <w:widowControl w:val="0"/>
        <w:jc w:val="both"/>
      </w:pPr>
    </w:p>
    <w:p w14:paraId="3F3C6FD3" w14:textId="77777777" w:rsidR="00072D5A" w:rsidRDefault="00072D5A">
      <w:pPr>
        <w:widowControl w:val="0"/>
        <w:jc w:val="both"/>
      </w:pPr>
    </w:p>
    <w:p w14:paraId="0C9AC799" w14:textId="77777777" w:rsidR="00072D5A" w:rsidRDefault="00072D5A">
      <w:pPr>
        <w:widowControl w:val="0"/>
        <w:jc w:val="both"/>
      </w:pPr>
    </w:p>
    <w:p w14:paraId="28E7F92C" w14:textId="77777777" w:rsidR="00072D5A" w:rsidRDefault="00072D5A">
      <w:pPr>
        <w:widowControl w:val="0"/>
        <w:jc w:val="both"/>
      </w:pPr>
    </w:p>
    <w:p w14:paraId="664ED67D" w14:textId="77777777" w:rsidR="00072D5A" w:rsidRDefault="00072D5A">
      <w:pPr>
        <w:widowControl w:val="0"/>
        <w:jc w:val="both"/>
      </w:pPr>
    </w:p>
    <w:p w14:paraId="79875A84" w14:textId="77777777" w:rsidR="00072D5A" w:rsidRDefault="00072D5A">
      <w:pPr>
        <w:widowControl w:val="0"/>
        <w:jc w:val="both"/>
      </w:pPr>
    </w:p>
    <w:p w14:paraId="58A86360" w14:textId="77777777" w:rsidR="00072D5A" w:rsidRDefault="00072D5A">
      <w:pPr>
        <w:widowControl w:val="0"/>
        <w:jc w:val="both"/>
      </w:pPr>
    </w:p>
    <w:p w14:paraId="4EF94998" w14:textId="77777777" w:rsidR="00072D5A" w:rsidRDefault="00072D5A">
      <w:pPr>
        <w:widowControl w:val="0"/>
        <w:jc w:val="both"/>
      </w:pPr>
    </w:p>
    <w:p w14:paraId="4C891F64" w14:textId="77777777" w:rsidR="00072D5A" w:rsidRDefault="00072D5A">
      <w:pPr>
        <w:widowControl w:val="0"/>
        <w:rPr>
          <w:rFonts w:ascii="Calibri" w:eastAsia="Calibri" w:hAnsi="Calibri" w:cs="Calibri"/>
          <w:b/>
          <w:sz w:val="28"/>
          <w:szCs w:val="28"/>
        </w:rPr>
      </w:pPr>
    </w:p>
    <w:p w14:paraId="43860AA2" w14:textId="77777777" w:rsidR="00072D5A" w:rsidRDefault="00072D5A">
      <w:pPr>
        <w:widowControl w:val="0"/>
        <w:rPr>
          <w:rFonts w:ascii="Calibri" w:eastAsia="Calibri" w:hAnsi="Calibri" w:cs="Calibri"/>
          <w:b/>
          <w:sz w:val="28"/>
          <w:szCs w:val="28"/>
        </w:rPr>
      </w:pPr>
    </w:p>
    <w:p w14:paraId="0852B163" w14:textId="77777777" w:rsidR="00072D5A" w:rsidRDefault="00072D5A">
      <w:pPr>
        <w:widowControl w:val="0"/>
        <w:ind w:left="180"/>
        <w:jc w:val="center"/>
        <w:rPr>
          <w:rFonts w:ascii="Calibri" w:eastAsia="Calibri" w:hAnsi="Calibri" w:cs="Calibri"/>
          <w:b/>
          <w:sz w:val="28"/>
          <w:szCs w:val="28"/>
        </w:rPr>
      </w:pPr>
    </w:p>
    <w:p w14:paraId="676BCFD8" w14:textId="77777777" w:rsidR="00072D5A" w:rsidRDefault="00072D5A">
      <w:pPr>
        <w:widowControl w:val="0"/>
        <w:ind w:left="180"/>
        <w:jc w:val="center"/>
        <w:rPr>
          <w:rFonts w:ascii="Calibri" w:eastAsia="Calibri" w:hAnsi="Calibri" w:cs="Calibri"/>
          <w:b/>
          <w:sz w:val="28"/>
          <w:szCs w:val="28"/>
        </w:rPr>
      </w:pPr>
    </w:p>
    <w:p w14:paraId="2E118A1B" w14:textId="77777777" w:rsidR="00072D5A" w:rsidRDefault="002A5DDC">
      <w:pPr>
        <w:widowControl w:val="0"/>
        <w:ind w:left="180"/>
        <w:jc w:val="center"/>
      </w:pPr>
      <w:r>
        <w:rPr>
          <w:rFonts w:ascii="Calibri" w:eastAsia="Calibri" w:hAnsi="Calibri" w:cs="Calibri"/>
          <w:b/>
          <w:sz w:val="28"/>
          <w:szCs w:val="28"/>
        </w:rPr>
        <w:t>EXHIBIT C (cont’d)</w:t>
      </w:r>
    </w:p>
    <w:p w14:paraId="71EBF237" w14:textId="77777777" w:rsidR="00072D5A" w:rsidRDefault="002A5DDC">
      <w:pPr>
        <w:widowControl w:val="0"/>
        <w:ind w:left="180" w:hanging="180"/>
        <w:jc w:val="center"/>
      </w:pPr>
      <w:r>
        <w:rPr>
          <w:rFonts w:ascii="Calibri" w:eastAsia="Calibri" w:hAnsi="Calibri" w:cs="Calibri"/>
          <w:b/>
          <w:sz w:val="28"/>
          <w:szCs w:val="28"/>
        </w:rPr>
        <w:t>Grow Solar Central Wisconsin 2022</w:t>
      </w:r>
    </w:p>
    <w:tbl>
      <w:tblPr>
        <w:tblStyle w:val="a4"/>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072D5A" w14:paraId="5C5377DA" w14:textId="77777777">
        <w:trPr>
          <w:trHeight w:val="290"/>
        </w:trPr>
        <w:tc>
          <w:tcPr>
            <w:tcW w:w="2355" w:type="dxa"/>
            <w:tcBorders>
              <w:top w:val="nil"/>
              <w:left w:val="nil"/>
              <w:bottom w:val="nil"/>
              <w:right w:val="single" w:sz="4" w:space="0" w:color="000000"/>
            </w:tcBorders>
          </w:tcPr>
          <w:p w14:paraId="03B821F8" w14:textId="77777777" w:rsidR="00072D5A" w:rsidRDefault="002A5DDC">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14:paraId="49FBCF7B" w14:textId="77777777" w:rsidR="00072D5A" w:rsidRDefault="00072D5A">
            <w:pPr>
              <w:widowControl w:val="0"/>
              <w:jc w:val="both"/>
            </w:pPr>
          </w:p>
        </w:tc>
      </w:tr>
      <w:tr w:rsidR="00072D5A" w14:paraId="5225FB48" w14:textId="77777777">
        <w:tc>
          <w:tcPr>
            <w:tcW w:w="2355" w:type="dxa"/>
            <w:tcBorders>
              <w:top w:val="nil"/>
              <w:left w:val="nil"/>
              <w:bottom w:val="nil"/>
              <w:right w:val="single" w:sz="4" w:space="0" w:color="000000"/>
            </w:tcBorders>
          </w:tcPr>
          <w:p w14:paraId="0929BBB1" w14:textId="77777777" w:rsidR="00072D5A" w:rsidRDefault="002A5DDC">
            <w:pPr>
              <w:widowControl w:val="0"/>
              <w:jc w:val="both"/>
            </w:pPr>
            <w:r>
              <w:rPr>
                <w:rFonts w:ascii="Calibri" w:eastAsia="Calibri" w:hAnsi="Calibri" w:cs="Calibri"/>
                <w:sz w:val="22"/>
                <w:szCs w:val="22"/>
              </w:rPr>
              <w:t>Contact Name</w:t>
            </w:r>
          </w:p>
        </w:tc>
        <w:tc>
          <w:tcPr>
            <w:tcW w:w="7845" w:type="dxa"/>
            <w:tcBorders>
              <w:left w:val="single" w:sz="4" w:space="0" w:color="000000"/>
            </w:tcBorders>
          </w:tcPr>
          <w:p w14:paraId="21123272" w14:textId="77777777" w:rsidR="00072D5A" w:rsidRDefault="00072D5A">
            <w:pPr>
              <w:widowControl w:val="0"/>
              <w:jc w:val="both"/>
            </w:pPr>
          </w:p>
        </w:tc>
      </w:tr>
      <w:tr w:rsidR="00072D5A" w14:paraId="69FC30C3" w14:textId="77777777">
        <w:tc>
          <w:tcPr>
            <w:tcW w:w="2355" w:type="dxa"/>
            <w:tcBorders>
              <w:top w:val="nil"/>
              <w:left w:val="nil"/>
              <w:bottom w:val="nil"/>
              <w:right w:val="single" w:sz="4" w:space="0" w:color="000000"/>
            </w:tcBorders>
          </w:tcPr>
          <w:p w14:paraId="1625D805" w14:textId="77777777" w:rsidR="00072D5A" w:rsidRDefault="002A5DDC">
            <w:pPr>
              <w:widowControl w:val="0"/>
              <w:jc w:val="both"/>
            </w:pPr>
            <w:r>
              <w:rPr>
                <w:rFonts w:ascii="Calibri" w:eastAsia="Calibri" w:hAnsi="Calibri" w:cs="Calibri"/>
                <w:sz w:val="22"/>
                <w:szCs w:val="22"/>
              </w:rPr>
              <w:t>Contact Email</w:t>
            </w:r>
          </w:p>
        </w:tc>
        <w:tc>
          <w:tcPr>
            <w:tcW w:w="7845" w:type="dxa"/>
            <w:tcBorders>
              <w:left w:val="single" w:sz="4" w:space="0" w:color="000000"/>
            </w:tcBorders>
          </w:tcPr>
          <w:p w14:paraId="44DCE9A5" w14:textId="77777777" w:rsidR="00072D5A" w:rsidRDefault="00072D5A">
            <w:pPr>
              <w:widowControl w:val="0"/>
              <w:jc w:val="both"/>
            </w:pPr>
          </w:p>
        </w:tc>
      </w:tr>
      <w:tr w:rsidR="00072D5A" w14:paraId="406911D0" w14:textId="77777777">
        <w:tc>
          <w:tcPr>
            <w:tcW w:w="2355" w:type="dxa"/>
            <w:tcBorders>
              <w:top w:val="nil"/>
              <w:left w:val="nil"/>
              <w:bottom w:val="nil"/>
              <w:right w:val="single" w:sz="4" w:space="0" w:color="000000"/>
            </w:tcBorders>
          </w:tcPr>
          <w:p w14:paraId="0AE7902B" w14:textId="77777777" w:rsidR="00072D5A" w:rsidRDefault="002A5DDC">
            <w:pPr>
              <w:widowControl w:val="0"/>
              <w:jc w:val="both"/>
            </w:pPr>
            <w:r>
              <w:rPr>
                <w:rFonts w:ascii="Calibri" w:eastAsia="Calibri" w:hAnsi="Calibri" w:cs="Calibri"/>
                <w:sz w:val="22"/>
                <w:szCs w:val="22"/>
              </w:rPr>
              <w:t>Contact Phone</w:t>
            </w:r>
          </w:p>
        </w:tc>
        <w:tc>
          <w:tcPr>
            <w:tcW w:w="7845" w:type="dxa"/>
            <w:tcBorders>
              <w:left w:val="single" w:sz="4" w:space="0" w:color="000000"/>
            </w:tcBorders>
          </w:tcPr>
          <w:p w14:paraId="7092879A" w14:textId="77777777" w:rsidR="00072D5A" w:rsidRDefault="00072D5A">
            <w:pPr>
              <w:widowControl w:val="0"/>
              <w:jc w:val="both"/>
            </w:pPr>
          </w:p>
        </w:tc>
      </w:tr>
      <w:tr w:rsidR="00072D5A" w14:paraId="50192D24" w14:textId="77777777">
        <w:tc>
          <w:tcPr>
            <w:tcW w:w="2355" w:type="dxa"/>
            <w:tcBorders>
              <w:top w:val="nil"/>
              <w:left w:val="nil"/>
              <w:bottom w:val="nil"/>
              <w:right w:val="single" w:sz="4" w:space="0" w:color="000000"/>
            </w:tcBorders>
          </w:tcPr>
          <w:p w14:paraId="19DD1D93" w14:textId="77777777" w:rsidR="00072D5A" w:rsidRDefault="002A5DDC">
            <w:pPr>
              <w:widowControl w:val="0"/>
              <w:jc w:val="both"/>
            </w:pPr>
            <w:r>
              <w:rPr>
                <w:rFonts w:ascii="Calibri" w:eastAsia="Calibri" w:hAnsi="Calibri" w:cs="Calibri"/>
                <w:sz w:val="22"/>
                <w:szCs w:val="22"/>
              </w:rPr>
              <w:t>Date</w:t>
            </w:r>
          </w:p>
        </w:tc>
        <w:tc>
          <w:tcPr>
            <w:tcW w:w="7845" w:type="dxa"/>
            <w:tcBorders>
              <w:left w:val="single" w:sz="4" w:space="0" w:color="000000"/>
            </w:tcBorders>
          </w:tcPr>
          <w:p w14:paraId="52C44F0B" w14:textId="77777777" w:rsidR="00072D5A" w:rsidRDefault="00072D5A">
            <w:pPr>
              <w:widowControl w:val="0"/>
              <w:jc w:val="both"/>
            </w:pPr>
          </w:p>
        </w:tc>
      </w:tr>
    </w:tbl>
    <w:p w14:paraId="70E5973D" w14:textId="77777777" w:rsidR="00072D5A" w:rsidRDefault="00072D5A">
      <w:pPr>
        <w:widowControl w:val="0"/>
        <w:jc w:val="both"/>
      </w:pPr>
    </w:p>
    <w:p w14:paraId="32E80535" w14:textId="77777777" w:rsidR="00072D5A" w:rsidRDefault="002A5DDC">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5"/>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072D5A" w14:paraId="34005748" w14:textId="77777777">
        <w:trPr>
          <w:trHeight w:val="350"/>
        </w:trPr>
        <w:tc>
          <w:tcPr>
            <w:tcW w:w="1962" w:type="dxa"/>
            <w:shd w:val="clear" w:color="auto" w:fill="000000"/>
          </w:tcPr>
          <w:p w14:paraId="0A1C9A73" w14:textId="77777777" w:rsidR="00072D5A" w:rsidRDefault="00072D5A">
            <w:pPr>
              <w:jc w:val="both"/>
              <w:rPr>
                <w:rFonts w:ascii="Calibri" w:eastAsia="Calibri" w:hAnsi="Calibri" w:cs="Calibri"/>
                <w:sz w:val="22"/>
                <w:szCs w:val="22"/>
              </w:rPr>
            </w:pPr>
          </w:p>
        </w:tc>
        <w:tc>
          <w:tcPr>
            <w:tcW w:w="1949" w:type="dxa"/>
            <w:shd w:val="clear" w:color="auto" w:fill="C55911"/>
          </w:tcPr>
          <w:p w14:paraId="065DD93D"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14:paraId="5963BA1F"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14:paraId="61E8239B"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14:paraId="21AAE42D"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Option 3</w:t>
            </w:r>
          </w:p>
        </w:tc>
      </w:tr>
      <w:tr w:rsidR="00072D5A" w14:paraId="575DAEBB" w14:textId="77777777">
        <w:trPr>
          <w:trHeight w:val="665"/>
        </w:trPr>
        <w:tc>
          <w:tcPr>
            <w:tcW w:w="1962" w:type="dxa"/>
            <w:shd w:val="clear" w:color="auto" w:fill="F2F2F2"/>
            <w:vAlign w:val="center"/>
          </w:tcPr>
          <w:p w14:paraId="0C214332" w14:textId="77777777" w:rsidR="00072D5A" w:rsidRDefault="002A5DDC">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14:paraId="731B8710" w14:textId="77777777" w:rsidR="00072D5A" w:rsidRDefault="002A5DDC">
            <w:pPr>
              <w:rPr>
                <w:rFonts w:ascii="Calibri" w:eastAsia="Calibri" w:hAnsi="Calibri" w:cs="Calibri"/>
                <w:sz w:val="22"/>
                <w:szCs w:val="22"/>
              </w:rPr>
            </w:pPr>
            <w:r>
              <w:rPr>
                <w:rFonts w:ascii="Calibri" w:eastAsia="Calibri" w:hAnsi="Calibri" w:cs="Calibri"/>
                <w:sz w:val="22"/>
                <w:szCs w:val="22"/>
              </w:rPr>
              <w:t>PANASONIC 330 W</w:t>
            </w:r>
          </w:p>
        </w:tc>
        <w:tc>
          <w:tcPr>
            <w:tcW w:w="1953" w:type="dxa"/>
            <w:vAlign w:val="center"/>
          </w:tcPr>
          <w:p w14:paraId="02196FF8" w14:textId="77777777" w:rsidR="00072D5A" w:rsidRDefault="00072D5A">
            <w:pPr>
              <w:rPr>
                <w:rFonts w:ascii="Calibri" w:eastAsia="Calibri" w:hAnsi="Calibri" w:cs="Calibri"/>
                <w:sz w:val="22"/>
                <w:szCs w:val="22"/>
              </w:rPr>
            </w:pPr>
          </w:p>
        </w:tc>
        <w:tc>
          <w:tcPr>
            <w:tcW w:w="2067" w:type="dxa"/>
            <w:vAlign w:val="center"/>
          </w:tcPr>
          <w:p w14:paraId="24E93A03" w14:textId="77777777" w:rsidR="00072D5A" w:rsidRDefault="00072D5A">
            <w:pPr>
              <w:rPr>
                <w:rFonts w:ascii="Calibri" w:eastAsia="Calibri" w:hAnsi="Calibri" w:cs="Calibri"/>
                <w:sz w:val="22"/>
                <w:szCs w:val="22"/>
              </w:rPr>
            </w:pPr>
          </w:p>
        </w:tc>
        <w:tc>
          <w:tcPr>
            <w:tcW w:w="2129" w:type="dxa"/>
            <w:vAlign w:val="center"/>
          </w:tcPr>
          <w:p w14:paraId="2263526C" w14:textId="77777777" w:rsidR="00072D5A" w:rsidRDefault="00072D5A">
            <w:pPr>
              <w:rPr>
                <w:rFonts w:ascii="Calibri" w:eastAsia="Calibri" w:hAnsi="Calibri" w:cs="Calibri"/>
                <w:sz w:val="22"/>
                <w:szCs w:val="22"/>
              </w:rPr>
            </w:pPr>
          </w:p>
        </w:tc>
      </w:tr>
      <w:tr w:rsidR="00072D5A" w14:paraId="0E10C9EF" w14:textId="77777777">
        <w:trPr>
          <w:trHeight w:val="773"/>
        </w:trPr>
        <w:tc>
          <w:tcPr>
            <w:tcW w:w="1962" w:type="dxa"/>
            <w:shd w:val="clear" w:color="auto" w:fill="F2F2F2"/>
            <w:vAlign w:val="center"/>
          </w:tcPr>
          <w:p w14:paraId="4005304C" w14:textId="77777777" w:rsidR="00072D5A" w:rsidRDefault="002A5DDC">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14:paraId="221AB0D3" w14:textId="77777777" w:rsidR="00072D5A" w:rsidRDefault="002A5DDC">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14:paraId="74FE40A0" w14:textId="77777777" w:rsidR="00072D5A" w:rsidRDefault="00072D5A">
            <w:pPr>
              <w:rPr>
                <w:rFonts w:ascii="Calibri" w:eastAsia="Calibri" w:hAnsi="Calibri" w:cs="Calibri"/>
                <w:sz w:val="22"/>
                <w:szCs w:val="22"/>
              </w:rPr>
            </w:pPr>
          </w:p>
        </w:tc>
        <w:tc>
          <w:tcPr>
            <w:tcW w:w="2067" w:type="dxa"/>
            <w:vAlign w:val="center"/>
          </w:tcPr>
          <w:p w14:paraId="5902403F" w14:textId="77777777" w:rsidR="00072D5A" w:rsidRDefault="00072D5A">
            <w:pPr>
              <w:rPr>
                <w:rFonts w:ascii="Calibri" w:eastAsia="Calibri" w:hAnsi="Calibri" w:cs="Calibri"/>
                <w:sz w:val="22"/>
                <w:szCs w:val="22"/>
              </w:rPr>
            </w:pPr>
          </w:p>
        </w:tc>
        <w:tc>
          <w:tcPr>
            <w:tcW w:w="2129" w:type="dxa"/>
            <w:vAlign w:val="center"/>
          </w:tcPr>
          <w:p w14:paraId="4667901F" w14:textId="77777777" w:rsidR="00072D5A" w:rsidRDefault="00072D5A">
            <w:pPr>
              <w:rPr>
                <w:rFonts w:ascii="Calibri" w:eastAsia="Calibri" w:hAnsi="Calibri" w:cs="Calibri"/>
                <w:sz w:val="22"/>
                <w:szCs w:val="22"/>
              </w:rPr>
            </w:pPr>
          </w:p>
        </w:tc>
      </w:tr>
      <w:tr w:rsidR="00072D5A" w14:paraId="57A69733" w14:textId="77777777">
        <w:trPr>
          <w:trHeight w:val="1844"/>
        </w:trPr>
        <w:tc>
          <w:tcPr>
            <w:tcW w:w="1962" w:type="dxa"/>
            <w:shd w:val="clear" w:color="auto" w:fill="F2F2F2"/>
            <w:vAlign w:val="center"/>
          </w:tcPr>
          <w:p w14:paraId="351F930B" w14:textId="77777777" w:rsidR="00072D5A" w:rsidRDefault="002A5DDC">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49" w:type="dxa"/>
            <w:shd w:val="clear" w:color="auto" w:fill="FBE5D5"/>
            <w:vAlign w:val="center"/>
          </w:tcPr>
          <w:p w14:paraId="1758CFD6" w14:textId="77777777" w:rsidR="00072D5A" w:rsidRDefault="002A5DDC">
            <w:pPr>
              <w:rPr>
                <w:rFonts w:ascii="Calibri" w:eastAsia="Calibri" w:hAnsi="Calibri" w:cs="Calibri"/>
                <w:sz w:val="22"/>
                <w:szCs w:val="22"/>
              </w:rPr>
            </w:pPr>
            <w:r>
              <w:rPr>
                <w:rFonts w:ascii="Calibri" w:eastAsia="Calibri" w:hAnsi="Calibri" w:cs="Calibri"/>
                <w:sz w:val="22"/>
                <w:szCs w:val="22"/>
              </w:rPr>
              <w:t>$3.10/W</w:t>
            </w:r>
          </w:p>
        </w:tc>
        <w:tc>
          <w:tcPr>
            <w:tcW w:w="1953" w:type="dxa"/>
            <w:vAlign w:val="center"/>
          </w:tcPr>
          <w:p w14:paraId="4529F91E"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14:paraId="7646CC76"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14:paraId="151EBF89"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r>
      <w:tr w:rsidR="00072D5A" w14:paraId="3154F1A9" w14:textId="77777777">
        <w:tc>
          <w:tcPr>
            <w:tcW w:w="1962" w:type="dxa"/>
            <w:shd w:val="clear" w:color="auto" w:fill="F2F2F2"/>
            <w:vAlign w:val="center"/>
          </w:tcPr>
          <w:p w14:paraId="2D0374B7" w14:textId="77777777" w:rsidR="00072D5A" w:rsidRDefault="002A5DDC">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14:paraId="78A16D9D" w14:textId="77777777" w:rsidR="00072D5A" w:rsidRDefault="002A5DDC">
            <w:pPr>
              <w:rPr>
                <w:rFonts w:ascii="Calibri" w:eastAsia="Calibri" w:hAnsi="Calibri" w:cs="Calibri"/>
                <w:sz w:val="22"/>
                <w:szCs w:val="22"/>
              </w:rPr>
            </w:pPr>
            <w:r>
              <w:rPr>
                <w:rFonts w:ascii="Calibri" w:eastAsia="Calibri" w:hAnsi="Calibri" w:cs="Calibri"/>
                <w:sz w:val="22"/>
                <w:szCs w:val="22"/>
              </w:rPr>
              <w:t>$2.80/W (example)</w:t>
            </w:r>
          </w:p>
        </w:tc>
        <w:tc>
          <w:tcPr>
            <w:tcW w:w="1953" w:type="dxa"/>
            <w:shd w:val="clear" w:color="auto" w:fill="FFF2CC"/>
            <w:vAlign w:val="center"/>
          </w:tcPr>
          <w:p w14:paraId="63F717C5"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1957C499"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571DE7DD"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r>
      <w:tr w:rsidR="00072D5A" w14:paraId="3B00D456" w14:textId="77777777">
        <w:tc>
          <w:tcPr>
            <w:tcW w:w="1962" w:type="dxa"/>
            <w:shd w:val="clear" w:color="auto" w:fill="F2F2F2"/>
            <w:vAlign w:val="center"/>
          </w:tcPr>
          <w:p w14:paraId="22C7BB36" w14:textId="77777777" w:rsidR="00072D5A" w:rsidRDefault="002A5DDC">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14:paraId="6365BFC9" w14:textId="77777777" w:rsidR="00072D5A" w:rsidRDefault="002A5DDC">
            <w:pPr>
              <w:rPr>
                <w:rFonts w:ascii="Calibri" w:eastAsia="Calibri" w:hAnsi="Calibri" w:cs="Calibri"/>
                <w:sz w:val="22"/>
                <w:szCs w:val="22"/>
              </w:rPr>
            </w:pPr>
            <w:r>
              <w:rPr>
                <w:rFonts w:ascii="Calibri" w:eastAsia="Calibri" w:hAnsi="Calibri" w:cs="Calibri"/>
                <w:sz w:val="22"/>
                <w:szCs w:val="22"/>
              </w:rPr>
              <w:t>$.05/W (example)</w:t>
            </w:r>
          </w:p>
        </w:tc>
        <w:tc>
          <w:tcPr>
            <w:tcW w:w="1953" w:type="dxa"/>
            <w:shd w:val="clear" w:color="auto" w:fill="FFF2CC"/>
            <w:vAlign w:val="center"/>
          </w:tcPr>
          <w:p w14:paraId="517B7290"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07E6D169"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3CFC6D7B"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r>
      <w:tr w:rsidR="00072D5A" w14:paraId="7A7FD325" w14:textId="77777777">
        <w:tc>
          <w:tcPr>
            <w:tcW w:w="1962" w:type="dxa"/>
            <w:shd w:val="clear" w:color="auto" w:fill="F2F2F2"/>
            <w:vAlign w:val="center"/>
          </w:tcPr>
          <w:p w14:paraId="29DEBA1D" w14:textId="77777777" w:rsidR="00072D5A" w:rsidRDefault="002A5DDC">
            <w:pPr>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49" w:type="dxa"/>
            <w:shd w:val="clear" w:color="auto" w:fill="F7CBAC"/>
            <w:vAlign w:val="center"/>
          </w:tcPr>
          <w:p w14:paraId="6096C054" w14:textId="77777777" w:rsidR="00072D5A" w:rsidRDefault="002A5DDC">
            <w:pPr>
              <w:rPr>
                <w:rFonts w:ascii="Calibri" w:eastAsia="Calibri" w:hAnsi="Calibri" w:cs="Calibri"/>
                <w:sz w:val="22"/>
                <w:szCs w:val="22"/>
              </w:rPr>
            </w:pPr>
            <w:r>
              <w:rPr>
                <w:rFonts w:ascii="Calibri" w:eastAsia="Calibri" w:hAnsi="Calibri" w:cs="Calibri"/>
                <w:sz w:val="22"/>
                <w:szCs w:val="22"/>
              </w:rPr>
              <w:t>$.10/W (example)</w:t>
            </w:r>
          </w:p>
        </w:tc>
        <w:tc>
          <w:tcPr>
            <w:tcW w:w="1953" w:type="dxa"/>
            <w:shd w:val="clear" w:color="auto" w:fill="FFF2CC"/>
            <w:vAlign w:val="center"/>
          </w:tcPr>
          <w:p w14:paraId="125D2F89"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1BF54628"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2B912687"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r>
      <w:tr w:rsidR="00072D5A" w14:paraId="0B0C2FE2" w14:textId="77777777">
        <w:tc>
          <w:tcPr>
            <w:tcW w:w="1962" w:type="dxa"/>
            <w:shd w:val="clear" w:color="auto" w:fill="F2F2F2"/>
            <w:vAlign w:val="center"/>
          </w:tcPr>
          <w:p w14:paraId="14D424EF" w14:textId="77777777" w:rsidR="00072D5A" w:rsidRDefault="002A5DDC">
            <w:pPr>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49" w:type="dxa"/>
            <w:shd w:val="clear" w:color="auto" w:fill="F7CBAC"/>
            <w:vAlign w:val="center"/>
          </w:tcPr>
          <w:p w14:paraId="2999AD48" w14:textId="77777777" w:rsidR="00072D5A" w:rsidRDefault="002A5DDC">
            <w:pPr>
              <w:rPr>
                <w:rFonts w:ascii="Calibri" w:eastAsia="Calibri" w:hAnsi="Calibri" w:cs="Calibri"/>
                <w:sz w:val="22"/>
                <w:szCs w:val="22"/>
              </w:rPr>
            </w:pPr>
            <w:r>
              <w:rPr>
                <w:rFonts w:ascii="Calibri" w:eastAsia="Calibri" w:hAnsi="Calibri" w:cs="Calibri"/>
                <w:sz w:val="22"/>
                <w:szCs w:val="22"/>
              </w:rPr>
              <w:t>$.15/W (example)</w:t>
            </w:r>
          </w:p>
        </w:tc>
        <w:tc>
          <w:tcPr>
            <w:tcW w:w="1953" w:type="dxa"/>
            <w:shd w:val="clear" w:color="auto" w:fill="FFF2CC"/>
            <w:vAlign w:val="center"/>
          </w:tcPr>
          <w:p w14:paraId="07996F70"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2454CBB8"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641815E0"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r>
      <w:tr w:rsidR="00072D5A" w14:paraId="14618358" w14:textId="77777777">
        <w:trPr>
          <w:trHeight w:val="800"/>
        </w:trPr>
        <w:tc>
          <w:tcPr>
            <w:tcW w:w="1962" w:type="dxa"/>
            <w:shd w:val="clear" w:color="auto" w:fill="F2F2F2"/>
            <w:vAlign w:val="center"/>
          </w:tcPr>
          <w:p w14:paraId="6D95AE17" w14:textId="77777777" w:rsidR="00072D5A" w:rsidRDefault="002A5DDC">
            <w:pPr>
              <w:rPr>
                <w:rFonts w:ascii="Calibri" w:eastAsia="Calibri" w:hAnsi="Calibri" w:cs="Calibri"/>
                <w:sz w:val="21"/>
                <w:szCs w:val="21"/>
              </w:rPr>
            </w:pPr>
            <w:r>
              <w:rPr>
                <w:rFonts w:ascii="Calibri" w:eastAsia="Calibri" w:hAnsi="Calibri" w:cs="Calibri"/>
                <w:sz w:val="21"/>
                <w:szCs w:val="21"/>
              </w:rPr>
              <w:t>Discount at Participant Capacity &gt;350 kW</w:t>
            </w:r>
          </w:p>
        </w:tc>
        <w:tc>
          <w:tcPr>
            <w:tcW w:w="1949" w:type="dxa"/>
            <w:shd w:val="clear" w:color="auto" w:fill="F7CBAC"/>
            <w:vAlign w:val="center"/>
          </w:tcPr>
          <w:p w14:paraId="2244A304" w14:textId="77777777" w:rsidR="00072D5A" w:rsidRDefault="002A5DDC">
            <w:pPr>
              <w:rPr>
                <w:rFonts w:ascii="Calibri" w:eastAsia="Calibri" w:hAnsi="Calibri" w:cs="Calibri"/>
                <w:sz w:val="22"/>
                <w:szCs w:val="22"/>
              </w:rPr>
            </w:pPr>
            <w:r>
              <w:rPr>
                <w:rFonts w:ascii="Calibri" w:eastAsia="Calibri" w:hAnsi="Calibri" w:cs="Calibri"/>
                <w:sz w:val="22"/>
                <w:szCs w:val="22"/>
              </w:rPr>
              <w:t>$.20/W (example)</w:t>
            </w:r>
          </w:p>
        </w:tc>
        <w:tc>
          <w:tcPr>
            <w:tcW w:w="1953" w:type="dxa"/>
            <w:shd w:val="clear" w:color="auto" w:fill="FFF2CC"/>
            <w:vAlign w:val="center"/>
          </w:tcPr>
          <w:p w14:paraId="3E2E9144"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1B87BC1E"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41487948" w14:textId="77777777" w:rsidR="00072D5A" w:rsidRDefault="002A5DDC">
            <w:pPr>
              <w:rPr>
                <w:rFonts w:ascii="Calibri" w:eastAsia="Calibri" w:hAnsi="Calibri" w:cs="Calibri"/>
                <w:sz w:val="22"/>
                <w:szCs w:val="22"/>
              </w:rPr>
            </w:pPr>
            <w:r>
              <w:rPr>
                <w:rFonts w:ascii="Calibri" w:eastAsia="Calibri" w:hAnsi="Calibri" w:cs="Calibri"/>
                <w:sz w:val="22"/>
                <w:szCs w:val="22"/>
              </w:rPr>
              <w:t>$</w:t>
            </w:r>
          </w:p>
        </w:tc>
      </w:tr>
    </w:tbl>
    <w:p w14:paraId="7BF885AE" w14:textId="77777777" w:rsidR="00072D5A" w:rsidRDefault="002A5DDC">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14:paraId="082D65B1" w14:textId="77777777" w:rsidR="00072D5A" w:rsidRDefault="00072D5A">
      <w:pPr>
        <w:widowControl w:val="0"/>
        <w:jc w:val="both"/>
        <w:rPr>
          <w:rFonts w:ascii="Calibri" w:eastAsia="Calibri" w:hAnsi="Calibri" w:cs="Calibri"/>
          <w:b/>
          <w:sz w:val="22"/>
          <w:szCs w:val="22"/>
        </w:rPr>
      </w:pPr>
    </w:p>
    <w:p w14:paraId="50A2E5FB" w14:textId="77777777" w:rsidR="00072D5A" w:rsidRDefault="00072D5A">
      <w:pPr>
        <w:widowControl w:val="0"/>
        <w:jc w:val="both"/>
        <w:rPr>
          <w:rFonts w:ascii="Calibri" w:eastAsia="Calibri" w:hAnsi="Calibri" w:cs="Calibri"/>
          <w:b/>
          <w:sz w:val="22"/>
          <w:szCs w:val="22"/>
        </w:rPr>
      </w:pPr>
    </w:p>
    <w:p w14:paraId="145DAE3F" w14:textId="77777777" w:rsidR="00072D5A" w:rsidRDefault="00072D5A">
      <w:pPr>
        <w:widowControl w:val="0"/>
        <w:jc w:val="both"/>
        <w:rPr>
          <w:rFonts w:ascii="Calibri" w:eastAsia="Calibri" w:hAnsi="Calibri" w:cs="Calibri"/>
          <w:b/>
          <w:sz w:val="22"/>
          <w:szCs w:val="22"/>
        </w:rPr>
      </w:pPr>
    </w:p>
    <w:p w14:paraId="68F2551E" w14:textId="77777777" w:rsidR="00072D5A" w:rsidRDefault="00072D5A">
      <w:pPr>
        <w:widowControl w:val="0"/>
        <w:jc w:val="both"/>
        <w:rPr>
          <w:rFonts w:ascii="Calibri" w:eastAsia="Calibri" w:hAnsi="Calibri" w:cs="Calibri"/>
          <w:b/>
          <w:sz w:val="22"/>
          <w:szCs w:val="22"/>
        </w:rPr>
      </w:pPr>
    </w:p>
    <w:p w14:paraId="33B83C83" w14:textId="77777777" w:rsidR="00072D5A" w:rsidRDefault="00072D5A">
      <w:pPr>
        <w:widowControl w:val="0"/>
        <w:jc w:val="both"/>
        <w:rPr>
          <w:rFonts w:ascii="Calibri" w:eastAsia="Calibri" w:hAnsi="Calibri" w:cs="Calibri"/>
          <w:b/>
          <w:sz w:val="22"/>
          <w:szCs w:val="22"/>
        </w:rPr>
      </w:pPr>
    </w:p>
    <w:p w14:paraId="3DF6348C" w14:textId="77777777" w:rsidR="00072D5A" w:rsidRDefault="00072D5A">
      <w:pPr>
        <w:widowControl w:val="0"/>
        <w:jc w:val="both"/>
        <w:rPr>
          <w:rFonts w:ascii="Calibri" w:eastAsia="Calibri" w:hAnsi="Calibri" w:cs="Calibri"/>
          <w:b/>
          <w:sz w:val="22"/>
          <w:szCs w:val="22"/>
        </w:rPr>
      </w:pPr>
    </w:p>
    <w:p w14:paraId="294AB939" w14:textId="77777777" w:rsidR="00072D5A" w:rsidRDefault="00072D5A">
      <w:pPr>
        <w:widowControl w:val="0"/>
        <w:jc w:val="both"/>
        <w:rPr>
          <w:rFonts w:ascii="Calibri" w:eastAsia="Calibri" w:hAnsi="Calibri" w:cs="Calibri"/>
          <w:b/>
          <w:sz w:val="22"/>
          <w:szCs w:val="22"/>
        </w:rPr>
      </w:pPr>
    </w:p>
    <w:p w14:paraId="32B09BCC" w14:textId="77777777" w:rsidR="00072D5A" w:rsidRDefault="002A5DDC">
      <w:pPr>
        <w:widowControl w:val="0"/>
        <w:jc w:val="both"/>
        <w:rPr>
          <w:rFonts w:ascii="Calibri" w:eastAsia="Calibri" w:hAnsi="Calibri" w:cs="Calibri"/>
          <w:b/>
          <w:sz w:val="22"/>
          <w:szCs w:val="22"/>
        </w:rPr>
      </w:pPr>
      <w:r>
        <w:rPr>
          <w:rFonts w:ascii="Calibri" w:eastAsia="Calibri" w:hAnsi="Calibri" w:cs="Calibri"/>
          <w:b/>
          <w:sz w:val="22"/>
          <w:szCs w:val="22"/>
        </w:rPr>
        <w:t>PART 2: ADDERS SCHEDULE</w:t>
      </w:r>
    </w:p>
    <w:tbl>
      <w:tblPr>
        <w:tblStyle w:val="a6"/>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072D5A" w14:paraId="5DFE4B8D" w14:textId="7777777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C559DA7" w14:textId="77777777" w:rsidR="00072D5A" w:rsidRDefault="002A5DDC">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14:paraId="3B8DE084" w14:textId="77777777" w:rsidR="00072D5A" w:rsidRDefault="002A5DDC">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CEB016B" w14:textId="77777777" w:rsidR="00072D5A" w:rsidRDefault="002A5DDC">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EA23B10" w14:textId="77777777" w:rsidR="00072D5A" w:rsidRDefault="002A5DDC">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0C0C2CE" w14:textId="77777777" w:rsidR="00072D5A" w:rsidRDefault="002A5DDC">
            <w:pPr>
              <w:jc w:val="center"/>
              <w:rPr>
                <w:sz w:val="21"/>
                <w:szCs w:val="21"/>
              </w:rPr>
            </w:pPr>
            <w:r>
              <w:rPr>
                <w:rFonts w:ascii="Calibri" w:eastAsia="Calibri" w:hAnsi="Calibri" w:cs="Calibri"/>
                <w:b/>
                <w:sz w:val="21"/>
                <w:szCs w:val="21"/>
                <w:shd w:val="clear" w:color="auto" w:fill="D9D9D9"/>
              </w:rPr>
              <w:t>Description</w:t>
            </w:r>
          </w:p>
        </w:tc>
      </w:tr>
      <w:tr w:rsidR="00072D5A" w14:paraId="40632588"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FA53D94" w14:textId="77777777" w:rsidR="00072D5A" w:rsidRDefault="002A5DDC">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01386369" w14:textId="77777777" w:rsidR="00072D5A" w:rsidRDefault="00072D5A">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B4A645F" w14:textId="77777777" w:rsidR="00072D5A" w:rsidRDefault="00072D5A">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FF97751" w14:textId="77777777" w:rsidR="00072D5A" w:rsidRDefault="00072D5A">
            <w:pPr>
              <w:jc w:val="both"/>
              <w:rPr>
                <w:sz w:val="21"/>
                <w:szCs w:val="21"/>
              </w:rPr>
            </w:pPr>
          </w:p>
        </w:tc>
      </w:tr>
      <w:tr w:rsidR="00072D5A" w14:paraId="24E3A56D"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A3BAB5" w14:textId="77777777" w:rsidR="00072D5A" w:rsidRDefault="002A5DDC">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14:paraId="423E8599"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398223C"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E6647F7" w14:textId="77777777" w:rsidR="00072D5A" w:rsidRDefault="00072D5A">
            <w:pPr>
              <w:jc w:val="both"/>
              <w:rPr>
                <w:sz w:val="21"/>
                <w:szCs w:val="21"/>
              </w:rPr>
            </w:pPr>
          </w:p>
        </w:tc>
      </w:tr>
      <w:tr w:rsidR="00072D5A" w14:paraId="785F4218"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C4E0024" w14:textId="77777777" w:rsidR="00072D5A" w:rsidRDefault="002A5DDC">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14:paraId="67685219" w14:textId="77777777" w:rsidR="00072D5A" w:rsidRDefault="00072D5A">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8226DF0" w14:textId="77777777" w:rsidR="00072D5A" w:rsidRDefault="00072D5A">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BE05665" w14:textId="77777777" w:rsidR="00072D5A" w:rsidRDefault="00072D5A">
            <w:pPr>
              <w:jc w:val="both"/>
              <w:rPr>
                <w:sz w:val="21"/>
                <w:szCs w:val="21"/>
              </w:rPr>
            </w:pPr>
          </w:p>
        </w:tc>
      </w:tr>
      <w:tr w:rsidR="00072D5A" w14:paraId="0EDF046E" w14:textId="77777777">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9779803" w14:textId="77777777" w:rsidR="00072D5A" w:rsidRDefault="002A5DDC">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7C0FB0AF"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0FA24B0"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75E11D6" w14:textId="77777777" w:rsidR="00072D5A" w:rsidRDefault="00072D5A">
            <w:pPr>
              <w:jc w:val="both"/>
              <w:rPr>
                <w:sz w:val="21"/>
                <w:szCs w:val="21"/>
              </w:rPr>
            </w:pPr>
          </w:p>
        </w:tc>
      </w:tr>
      <w:tr w:rsidR="00072D5A" w14:paraId="6835F837"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B9AC18" w14:textId="77777777" w:rsidR="00072D5A" w:rsidRDefault="002A5DDC">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1A0BD26D"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4562F"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BB1C36" w14:textId="77777777" w:rsidR="00072D5A" w:rsidRDefault="00072D5A">
            <w:pPr>
              <w:jc w:val="both"/>
              <w:rPr>
                <w:sz w:val="21"/>
                <w:szCs w:val="21"/>
              </w:rPr>
            </w:pPr>
          </w:p>
        </w:tc>
      </w:tr>
      <w:tr w:rsidR="00072D5A" w14:paraId="411541D3"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9804373" w14:textId="77777777" w:rsidR="00072D5A" w:rsidRDefault="002A5DDC">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48A87B14"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286821D"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D3A4FD3" w14:textId="77777777" w:rsidR="00072D5A" w:rsidRDefault="00072D5A">
            <w:pPr>
              <w:jc w:val="both"/>
              <w:rPr>
                <w:sz w:val="21"/>
                <w:szCs w:val="21"/>
              </w:rPr>
            </w:pPr>
          </w:p>
        </w:tc>
      </w:tr>
      <w:tr w:rsidR="00072D5A" w14:paraId="7175E90D"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78B02E8" w14:textId="77777777" w:rsidR="00072D5A" w:rsidRDefault="002A5DDC">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5AFB7484"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BB1DDEA"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19B64C6" w14:textId="77777777" w:rsidR="00072D5A" w:rsidRDefault="00072D5A">
            <w:pPr>
              <w:jc w:val="both"/>
              <w:rPr>
                <w:sz w:val="21"/>
                <w:szCs w:val="21"/>
              </w:rPr>
            </w:pPr>
          </w:p>
        </w:tc>
      </w:tr>
      <w:tr w:rsidR="00072D5A" w14:paraId="37B3B4DF" w14:textId="77777777">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37A91EE" w14:textId="77777777" w:rsidR="00072D5A" w:rsidRDefault="002A5DDC">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203D3B31"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8149792"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907B4E5" w14:textId="77777777" w:rsidR="00072D5A" w:rsidRDefault="00072D5A">
            <w:pPr>
              <w:jc w:val="both"/>
              <w:rPr>
                <w:sz w:val="21"/>
                <w:szCs w:val="21"/>
              </w:rPr>
            </w:pPr>
          </w:p>
        </w:tc>
      </w:tr>
      <w:tr w:rsidR="00072D5A" w14:paraId="5CCB3B29"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42E9646" w14:textId="77777777" w:rsidR="00072D5A" w:rsidRDefault="002A5DDC">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0A47A4F2"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98F7D26"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0C12593" w14:textId="77777777" w:rsidR="00072D5A" w:rsidRDefault="00072D5A">
            <w:pPr>
              <w:jc w:val="both"/>
              <w:rPr>
                <w:sz w:val="21"/>
                <w:szCs w:val="21"/>
              </w:rPr>
            </w:pPr>
          </w:p>
        </w:tc>
      </w:tr>
      <w:tr w:rsidR="00072D5A" w14:paraId="0D5E8B1D"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BA98E06" w14:textId="77777777" w:rsidR="00072D5A" w:rsidRDefault="002A5DDC">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32BA7F3B"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7AFC86F"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DA92788" w14:textId="77777777" w:rsidR="00072D5A" w:rsidRDefault="00072D5A">
            <w:pPr>
              <w:jc w:val="both"/>
              <w:rPr>
                <w:sz w:val="21"/>
                <w:szCs w:val="21"/>
              </w:rPr>
            </w:pPr>
          </w:p>
        </w:tc>
      </w:tr>
      <w:tr w:rsidR="00072D5A" w14:paraId="16620252" w14:textId="77777777">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F0B9100" w14:textId="77777777" w:rsidR="00072D5A" w:rsidRDefault="002A5DDC">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79C6B96A"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7C400A2"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5591AB3" w14:textId="77777777" w:rsidR="00072D5A" w:rsidRDefault="00072D5A">
            <w:pPr>
              <w:jc w:val="both"/>
              <w:rPr>
                <w:sz w:val="21"/>
                <w:szCs w:val="21"/>
              </w:rPr>
            </w:pPr>
          </w:p>
        </w:tc>
      </w:tr>
      <w:tr w:rsidR="00072D5A" w14:paraId="3D8FFD2D"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8FFCD98" w14:textId="77777777" w:rsidR="00072D5A" w:rsidRDefault="002A5DDC">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14:paraId="187F16D7" w14:textId="77777777" w:rsidR="00072D5A" w:rsidRDefault="002A5DD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E9BE8AE" w14:textId="77777777" w:rsidR="00072D5A" w:rsidRDefault="002A5DD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3A4C5B" w14:textId="77777777" w:rsidR="00072D5A" w:rsidRDefault="00072D5A">
            <w:pPr>
              <w:jc w:val="both"/>
              <w:rPr>
                <w:sz w:val="21"/>
                <w:szCs w:val="21"/>
              </w:rPr>
            </w:pPr>
          </w:p>
        </w:tc>
      </w:tr>
      <w:tr w:rsidR="00072D5A" w14:paraId="5C93368D"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7F07113" w14:textId="77777777" w:rsidR="00072D5A" w:rsidRDefault="002A5DDC">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14:paraId="3E2EDBEA"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6B77D12"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845E5F1" w14:textId="77777777" w:rsidR="00072D5A" w:rsidRDefault="00072D5A">
            <w:pPr>
              <w:jc w:val="both"/>
              <w:rPr>
                <w:sz w:val="21"/>
                <w:szCs w:val="21"/>
              </w:rPr>
            </w:pPr>
          </w:p>
        </w:tc>
      </w:tr>
      <w:tr w:rsidR="00072D5A" w14:paraId="6EB92EE6"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6A09D8F" w14:textId="77777777" w:rsidR="00072D5A" w:rsidRDefault="002A5DDC">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2AC944BA"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65E5BE1"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CF78514" w14:textId="77777777" w:rsidR="00072D5A" w:rsidRDefault="00072D5A">
            <w:pPr>
              <w:jc w:val="both"/>
              <w:rPr>
                <w:sz w:val="21"/>
                <w:szCs w:val="21"/>
              </w:rPr>
            </w:pPr>
          </w:p>
        </w:tc>
      </w:tr>
      <w:tr w:rsidR="00072D5A" w14:paraId="7691655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1491747" w14:textId="77777777" w:rsidR="00072D5A" w:rsidRDefault="002A5DDC">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7C0EE405"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24E7CDD"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8191D99" w14:textId="77777777" w:rsidR="00072D5A" w:rsidRDefault="00072D5A">
            <w:pPr>
              <w:jc w:val="both"/>
              <w:rPr>
                <w:sz w:val="21"/>
                <w:szCs w:val="21"/>
              </w:rPr>
            </w:pPr>
          </w:p>
        </w:tc>
      </w:tr>
      <w:tr w:rsidR="00072D5A" w14:paraId="665BAE70"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2E90CF9" w14:textId="77777777" w:rsidR="00072D5A" w:rsidRDefault="002A5DDC">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01A394FC"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B9749EE"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5FC2D1D" w14:textId="77777777" w:rsidR="00072D5A" w:rsidRDefault="00072D5A">
            <w:pPr>
              <w:jc w:val="both"/>
              <w:rPr>
                <w:sz w:val="21"/>
                <w:szCs w:val="21"/>
              </w:rPr>
            </w:pPr>
          </w:p>
        </w:tc>
      </w:tr>
      <w:tr w:rsidR="00072D5A" w14:paraId="5749A476"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63FF718" w14:textId="77777777" w:rsidR="00072D5A" w:rsidRDefault="002A5DDC">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3EF74FF3"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0C2FD43"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37AC0F7" w14:textId="77777777" w:rsidR="00072D5A" w:rsidRDefault="00072D5A">
            <w:pPr>
              <w:jc w:val="both"/>
              <w:rPr>
                <w:sz w:val="21"/>
                <w:szCs w:val="21"/>
              </w:rPr>
            </w:pPr>
          </w:p>
        </w:tc>
      </w:tr>
      <w:tr w:rsidR="00072D5A" w14:paraId="6C3618A2"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F372FD0" w14:textId="77777777" w:rsidR="00072D5A" w:rsidRDefault="002A5DDC">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43321C73"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47A321A"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EE116D8" w14:textId="77777777" w:rsidR="00072D5A" w:rsidRDefault="00072D5A">
            <w:pPr>
              <w:jc w:val="both"/>
              <w:rPr>
                <w:sz w:val="21"/>
                <w:szCs w:val="21"/>
              </w:rPr>
            </w:pPr>
          </w:p>
        </w:tc>
      </w:tr>
      <w:tr w:rsidR="00072D5A" w14:paraId="4ACFCB7D"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25BF995" w14:textId="77777777" w:rsidR="00072D5A" w:rsidRDefault="002A5DDC">
            <w:pPr>
              <w:rPr>
                <w:rFonts w:ascii="Arial" w:eastAsia="Arial" w:hAnsi="Arial" w:cs="Arial"/>
                <w:sz w:val="22"/>
                <w:szCs w:val="22"/>
              </w:rPr>
            </w:pPr>
            <w:r>
              <w:rPr>
                <w:rFonts w:ascii="Arial" w:eastAsia="Arial" w:hAnsi="Arial" w:cs="Arial"/>
                <w:sz w:val="22"/>
                <w:szCs w:val="22"/>
              </w:rPr>
              <w:lastRenderedPageBreak/>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D82B759"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AC0B2AA"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D92FBB9" w14:textId="77777777" w:rsidR="00072D5A" w:rsidRDefault="00072D5A">
            <w:pPr>
              <w:jc w:val="both"/>
              <w:rPr>
                <w:sz w:val="21"/>
                <w:szCs w:val="21"/>
              </w:rPr>
            </w:pPr>
          </w:p>
        </w:tc>
      </w:tr>
      <w:tr w:rsidR="00072D5A" w14:paraId="44B0585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0BE47BD" w14:textId="77777777" w:rsidR="00072D5A" w:rsidRDefault="002A5DDC">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3ED2E285"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B48DF62"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AE8EFC" w14:textId="77777777" w:rsidR="00072D5A" w:rsidRDefault="00072D5A">
            <w:pPr>
              <w:jc w:val="both"/>
              <w:rPr>
                <w:sz w:val="21"/>
                <w:szCs w:val="21"/>
              </w:rPr>
            </w:pPr>
          </w:p>
        </w:tc>
      </w:tr>
      <w:tr w:rsidR="00072D5A" w14:paraId="5773F467"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C394EE1" w14:textId="77777777" w:rsidR="00072D5A" w:rsidRDefault="002A5DDC">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7D93E8B3"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E530880"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279D883" w14:textId="77777777" w:rsidR="00072D5A" w:rsidRDefault="00072D5A">
            <w:pPr>
              <w:jc w:val="both"/>
              <w:rPr>
                <w:sz w:val="21"/>
                <w:szCs w:val="21"/>
              </w:rPr>
            </w:pPr>
          </w:p>
        </w:tc>
      </w:tr>
      <w:tr w:rsidR="00072D5A" w14:paraId="3A6959E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73F2F4" w14:textId="77777777" w:rsidR="00072D5A" w:rsidRDefault="002A5DDC">
            <w:pPr>
              <w:rPr>
                <w:rFonts w:ascii="Arial" w:eastAsia="Arial" w:hAnsi="Arial" w:cs="Arial"/>
                <w:sz w:val="22"/>
                <w:szCs w:val="22"/>
              </w:rPr>
            </w:pPr>
            <w:r>
              <w:rPr>
                <w:rFonts w:ascii="Arial" w:eastAsia="Arial" w:hAnsi="Arial" w:cs="Arial"/>
                <w:sz w:val="22"/>
                <w:szCs w:val="22"/>
              </w:rPr>
              <w:t>Permitting - Allowance Commercial</w:t>
            </w:r>
          </w:p>
          <w:p w14:paraId="793C44D1" w14:textId="77777777" w:rsidR="00072D5A" w:rsidRDefault="002A5DDC">
            <w:pPr>
              <w:rPr>
                <w:rFonts w:ascii="Times New Roman" w:eastAsia="Times New Roman" w:hAnsi="Times New Roman" w:cs="Times New Roman"/>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1828FF63"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7DA3D5F"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A715F80" w14:textId="77777777" w:rsidR="00072D5A" w:rsidRDefault="00072D5A">
            <w:pPr>
              <w:jc w:val="both"/>
              <w:rPr>
                <w:sz w:val="21"/>
                <w:szCs w:val="21"/>
              </w:rPr>
            </w:pPr>
          </w:p>
        </w:tc>
      </w:tr>
      <w:tr w:rsidR="00072D5A" w14:paraId="062CA410"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6AA2FA1" w14:textId="77777777" w:rsidR="00072D5A" w:rsidRDefault="002A5DDC">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9F22F57"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B0F268C"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46B222" w14:textId="77777777" w:rsidR="00072D5A" w:rsidRDefault="00072D5A">
            <w:pPr>
              <w:jc w:val="both"/>
              <w:rPr>
                <w:sz w:val="21"/>
                <w:szCs w:val="21"/>
              </w:rPr>
            </w:pPr>
          </w:p>
        </w:tc>
      </w:tr>
      <w:tr w:rsidR="00072D5A" w14:paraId="0028CF54"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99EA7E4" w14:textId="77777777" w:rsidR="00072D5A" w:rsidRDefault="002A5DDC">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569BCADD"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1C27600"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C359F31" w14:textId="77777777" w:rsidR="00072D5A" w:rsidRDefault="00072D5A">
            <w:pPr>
              <w:jc w:val="both"/>
              <w:rPr>
                <w:sz w:val="21"/>
                <w:szCs w:val="21"/>
              </w:rPr>
            </w:pPr>
          </w:p>
        </w:tc>
      </w:tr>
      <w:tr w:rsidR="00072D5A" w14:paraId="6048246E"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8A689A8" w14:textId="77777777" w:rsidR="00072D5A" w:rsidRDefault="002A5DDC">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67FBB817"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D22C36"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F6F600" w14:textId="77777777" w:rsidR="00072D5A" w:rsidRDefault="00072D5A">
            <w:pPr>
              <w:jc w:val="both"/>
              <w:rPr>
                <w:sz w:val="21"/>
                <w:szCs w:val="21"/>
              </w:rPr>
            </w:pPr>
          </w:p>
        </w:tc>
      </w:tr>
      <w:tr w:rsidR="00072D5A" w14:paraId="54E5DA47"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AAA8646" w14:textId="77777777" w:rsidR="00072D5A" w:rsidRDefault="002A5DDC">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0AEDFE01"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362648"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6781A8" w14:textId="77777777" w:rsidR="00072D5A" w:rsidRDefault="00072D5A">
            <w:pPr>
              <w:jc w:val="both"/>
              <w:rPr>
                <w:sz w:val="21"/>
                <w:szCs w:val="21"/>
              </w:rPr>
            </w:pPr>
          </w:p>
        </w:tc>
      </w:tr>
      <w:tr w:rsidR="00072D5A" w14:paraId="16F83A6F"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F3C43E" w14:textId="77777777" w:rsidR="00072D5A" w:rsidRDefault="002A5DDC">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72BC27F5"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755CD01"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A66186" w14:textId="77777777" w:rsidR="00072D5A" w:rsidRDefault="00072D5A">
            <w:pPr>
              <w:jc w:val="both"/>
              <w:rPr>
                <w:sz w:val="21"/>
                <w:szCs w:val="21"/>
              </w:rPr>
            </w:pPr>
          </w:p>
        </w:tc>
      </w:tr>
      <w:tr w:rsidR="00072D5A" w14:paraId="0F379C42"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E66567" w14:textId="77777777" w:rsidR="00072D5A" w:rsidRDefault="002A5DDC">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60CCF948"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2842955"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332641E" w14:textId="77777777" w:rsidR="00072D5A" w:rsidRDefault="00072D5A">
            <w:pPr>
              <w:jc w:val="both"/>
              <w:rPr>
                <w:sz w:val="21"/>
                <w:szCs w:val="21"/>
              </w:rPr>
            </w:pPr>
          </w:p>
        </w:tc>
      </w:tr>
      <w:tr w:rsidR="00072D5A" w14:paraId="04562C90" w14:textId="7777777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3723CC8" w14:textId="77777777" w:rsidR="00072D5A" w:rsidRDefault="002A5DDC">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3092B653"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76956B0"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2F4AD1" w14:textId="77777777" w:rsidR="00072D5A" w:rsidRDefault="00072D5A">
            <w:pPr>
              <w:jc w:val="both"/>
              <w:rPr>
                <w:sz w:val="21"/>
                <w:szCs w:val="21"/>
              </w:rPr>
            </w:pPr>
          </w:p>
        </w:tc>
      </w:tr>
      <w:tr w:rsidR="00072D5A" w14:paraId="58569086"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8F854DE" w14:textId="77777777" w:rsidR="00072D5A" w:rsidRDefault="002A5DDC">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69DCD091" w14:textId="77777777" w:rsidR="00072D5A" w:rsidRDefault="00072D5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73A37B2" w14:textId="77777777" w:rsidR="00072D5A" w:rsidRDefault="00072D5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F778C84" w14:textId="77777777" w:rsidR="00072D5A" w:rsidRDefault="00072D5A">
            <w:pPr>
              <w:jc w:val="both"/>
              <w:rPr>
                <w:sz w:val="21"/>
                <w:szCs w:val="21"/>
              </w:rPr>
            </w:pPr>
          </w:p>
        </w:tc>
      </w:tr>
      <w:tr w:rsidR="00072D5A" w14:paraId="6F47AC11" w14:textId="77777777">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BF3462A" w14:textId="77777777" w:rsidR="00072D5A" w:rsidRDefault="002A5DDC">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0ED778CD"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B420525"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ECC50E2" w14:textId="77777777" w:rsidR="00072D5A" w:rsidRDefault="00072D5A">
            <w:pPr>
              <w:jc w:val="both"/>
              <w:rPr>
                <w:sz w:val="21"/>
                <w:szCs w:val="21"/>
              </w:rPr>
            </w:pPr>
          </w:p>
        </w:tc>
      </w:tr>
      <w:tr w:rsidR="00072D5A" w14:paraId="02727255"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BA0EA55" w14:textId="77777777" w:rsidR="00072D5A" w:rsidRDefault="002A5DDC">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74A96EB"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8C9F9E"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4D45FF8" w14:textId="77777777" w:rsidR="00072D5A" w:rsidRDefault="00072D5A">
            <w:pPr>
              <w:jc w:val="both"/>
              <w:rPr>
                <w:sz w:val="21"/>
                <w:szCs w:val="21"/>
              </w:rPr>
            </w:pPr>
          </w:p>
        </w:tc>
      </w:tr>
      <w:tr w:rsidR="00072D5A" w14:paraId="08C9EB5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B98D40F" w14:textId="77777777" w:rsidR="00072D5A" w:rsidRDefault="002A5DDC">
            <w:pPr>
              <w:rPr>
                <w:rFonts w:ascii="Arial" w:eastAsia="Arial" w:hAnsi="Arial" w:cs="Arial"/>
                <w:sz w:val="22"/>
                <w:szCs w:val="22"/>
              </w:rPr>
            </w:pPr>
            <w:r>
              <w:rPr>
                <w:rFonts w:ascii="Arial" w:eastAsia="Arial" w:hAnsi="Arial" w:cs="Arial"/>
                <w:sz w:val="22"/>
                <w:szCs w:val="22"/>
              </w:rPr>
              <w:t>Animal exclosure (Ex. Critter Guard)</w:t>
            </w:r>
          </w:p>
        </w:tc>
        <w:tc>
          <w:tcPr>
            <w:tcW w:w="1620" w:type="dxa"/>
            <w:tcBorders>
              <w:right w:val="single" w:sz="8" w:space="0" w:color="000000"/>
            </w:tcBorders>
            <w:tcMar>
              <w:top w:w="100" w:type="dxa"/>
              <w:left w:w="100" w:type="dxa"/>
              <w:bottom w:w="100" w:type="dxa"/>
              <w:right w:w="100" w:type="dxa"/>
            </w:tcMar>
          </w:tcPr>
          <w:p w14:paraId="310C3199"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D78596"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62C9E83" w14:textId="77777777" w:rsidR="00072D5A" w:rsidRDefault="00072D5A">
            <w:pPr>
              <w:jc w:val="both"/>
              <w:rPr>
                <w:sz w:val="21"/>
                <w:szCs w:val="21"/>
              </w:rPr>
            </w:pPr>
          </w:p>
        </w:tc>
      </w:tr>
      <w:tr w:rsidR="00072D5A" w14:paraId="3D4CEF7E"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5557990" w14:textId="77777777" w:rsidR="00072D5A" w:rsidRDefault="002A5DDC">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14:paraId="7B255BCE"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3FED83"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687A836" w14:textId="77777777" w:rsidR="00072D5A" w:rsidRDefault="00072D5A">
            <w:pPr>
              <w:jc w:val="both"/>
              <w:rPr>
                <w:sz w:val="21"/>
                <w:szCs w:val="21"/>
              </w:rPr>
            </w:pPr>
          </w:p>
        </w:tc>
      </w:tr>
      <w:tr w:rsidR="00072D5A" w14:paraId="4A360FC4"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8C8060" w14:textId="77777777" w:rsidR="00072D5A" w:rsidRDefault="00072D5A">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825C747" w14:textId="77777777" w:rsidR="00072D5A" w:rsidRDefault="00072D5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C5AD7EC" w14:textId="77777777" w:rsidR="00072D5A" w:rsidRDefault="00072D5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41A2625" w14:textId="77777777" w:rsidR="00072D5A" w:rsidRDefault="00072D5A">
            <w:pPr>
              <w:jc w:val="both"/>
              <w:rPr>
                <w:sz w:val="21"/>
                <w:szCs w:val="21"/>
              </w:rPr>
            </w:pPr>
          </w:p>
        </w:tc>
      </w:tr>
    </w:tbl>
    <w:p w14:paraId="1707A022" w14:textId="77777777" w:rsidR="00072D5A" w:rsidRDefault="002A5DDC">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14:paraId="1A96E83C" w14:textId="77777777" w:rsidR="00072D5A" w:rsidRDefault="002A5DDC">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14:paraId="2A57FBE6" w14:textId="77777777" w:rsidR="00072D5A" w:rsidRDefault="00072D5A">
      <w:pPr>
        <w:jc w:val="both"/>
        <w:rPr>
          <w:rFonts w:ascii="Calibri" w:eastAsia="Calibri" w:hAnsi="Calibri" w:cs="Calibri"/>
          <w:sz w:val="22"/>
          <w:szCs w:val="22"/>
        </w:rPr>
      </w:pPr>
    </w:p>
    <w:p w14:paraId="0C675F94" w14:textId="77777777" w:rsidR="00072D5A" w:rsidRDefault="00072D5A">
      <w:pPr>
        <w:widowControl w:val="0"/>
        <w:jc w:val="both"/>
        <w:rPr>
          <w:rFonts w:ascii="Calibri" w:eastAsia="Calibri" w:hAnsi="Calibri" w:cs="Calibri"/>
          <w:b/>
          <w:sz w:val="22"/>
          <w:szCs w:val="22"/>
        </w:rPr>
      </w:pPr>
    </w:p>
    <w:p w14:paraId="74CA6D01" w14:textId="77777777" w:rsidR="00072D5A" w:rsidRDefault="00072D5A">
      <w:pPr>
        <w:widowControl w:val="0"/>
        <w:jc w:val="both"/>
        <w:rPr>
          <w:rFonts w:ascii="Calibri" w:eastAsia="Calibri" w:hAnsi="Calibri" w:cs="Calibri"/>
          <w:b/>
          <w:sz w:val="22"/>
          <w:szCs w:val="22"/>
        </w:rPr>
      </w:pPr>
    </w:p>
    <w:p w14:paraId="14C4C111" w14:textId="77777777" w:rsidR="00072D5A" w:rsidRDefault="00072D5A">
      <w:pPr>
        <w:widowControl w:val="0"/>
        <w:jc w:val="both"/>
        <w:rPr>
          <w:rFonts w:ascii="Calibri" w:eastAsia="Calibri" w:hAnsi="Calibri" w:cs="Calibri"/>
          <w:b/>
          <w:sz w:val="22"/>
          <w:szCs w:val="22"/>
        </w:rPr>
      </w:pPr>
    </w:p>
    <w:p w14:paraId="5B2F6CD6" w14:textId="77777777" w:rsidR="00072D5A" w:rsidRDefault="002A5DDC">
      <w:pPr>
        <w:widowControl w:val="0"/>
        <w:jc w:val="both"/>
        <w:rPr>
          <w:rFonts w:ascii="Calibri" w:eastAsia="Calibri" w:hAnsi="Calibri" w:cs="Calibri"/>
          <w:b/>
          <w:sz w:val="22"/>
          <w:szCs w:val="22"/>
        </w:rPr>
      </w:pPr>
      <w:r>
        <w:rPr>
          <w:rFonts w:ascii="Calibri" w:eastAsia="Calibri" w:hAnsi="Calibri" w:cs="Calibri"/>
          <w:b/>
          <w:sz w:val="22"/>
          <w:szCs w:val="22"/>
        </w:rPr>
        <w:t>PART 3: ADDERS NARRATIVE</w:t>
      </w:r>
    </w:p>
    <w:p w14:paraId="456F2868" w14:textId="77777777" w:rsidR="00072D5A" w:rsidRDefault="002A5DDC">
      <w:pPr>
        <w:numPr>
          <w:ilvl w:val="0"/>
          <w:numId w:val="1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 xml:space="preserve">We have noticed that there are sometimes dramatic differences between the base price and actual price paid due to the average adder value. This varies between programs. Accordingly, what do you expect to be typical adders? </w:t>
      </w:r>
    </w:p>
    <w:p w14:paraId="546DEF61" w14:textId="77777777" w:rsidR="00072D5A" w:rsidRDefault="00072D5A">
      <w:pPr>
        <w:jc w:val="both"/>
        <w:rPr>
          <w:rFonts w:ascii="Calibri" w:eastAsia="Calibri" w:hAnsi="Calibri" w:cs="Calibri"/>
        </w:rPr>
      </w:pPr>
    </w:p>
    <w:p w14:paraId="18852EAA" w14:textId="77777777" w:rsidR="00072D5A" w:rsidRDefault="00072D5A">
      <w:pPr>
        <w:jc w:val="both"/>
        <w:rPr>
          <w:rFonts w:ascii="Calibri" w:eastAsia="Calibri" w:hAnsi="Calibri" w:cs="Calibri"/>
        </w:rPr>
      </w:pPr>
    </w:p>
    <w:p w14:paraId="485BDBBE" w14:textId="77777777" w:rsidR="00072D5A" w:rsidRDefault="00072D5A">
      <w:pPr>
        <w:jc w:val="both"/>
        <w:rPr>
          <w:rFonts w:ascii="Calibri" w:eastAsia="Calibri" w:hAnsi="Calibri" w:cs="Calibri"/>
        </w:rPr>
      </w:pPr>
    </w:p>
    <w:p w14:paraId="0709D368" w14:textId="77777777" w:rsidR="00072D5A" w:rsidRDefault="00072D5A">
      <w:pPr>
        <w:jc w:val="both"/>
        <w:rPr>
          <w:rFonts w:ascii="Calibri" w:eastAsia="Calibri" w:hAnsi="Calibri" w:cs="Calibri"/>
        </w:rPr>
      </w:pPr>
    </w:p>
    <w:p w14:paraId="1EFFE5EB" w14:textId="77777777" w:rsidR="00072D5A" w:rsidRDefault="00072D5A">
      <w:pPr>
        <w:jc w:val="both"/>
        <w:rPr>
          <w:rFonts w:ascii="Calibri" w:eastAsia="Calibri" w:hAnsi="Calibri" w:cs="Calibri"/>
        </w:rPr>
      </w:pPr>
    </w:p>
    <w:p w14:paraId="5A24377E" w14:textId="77777777" w:rsidR="00072D5A" w:rsidRDefault="00072D5A">
      <w:pPr>
        <w:jc w:val="both"/>
        <w:rPr>
          <w:rFonts w:ascii="Calibri" w:eastAsia="Calibri" w:hAnsi="Calibri" w:cs="Calibri"/>
        </w:rPr>
      </w:pPr>
    </w:p>
    <w:p w14:paraId="3A71D5C9" w14:textId="77777777" w:rsidR="00072D5A" w:rsidRDefault="00072D5A">
      <w:pPr>
        <w:jc w:val="both"/>
        <w:rPr>
          <w:rFonts w:ascii="Calibri" w:eastAsia="Calibri" w:hAnsi="Calibri" w:cs="Calibri"/>
        </w:rPr>
      </w:pPr>
    </w:p>
    <w:p w14:paraId="3C2340E8" w14:textId="77777777" w:rsidR="00072D5A" w:rsidRDefault="00072D5A">
      <w:pPr>
        <w:jc w:val="both"/>
        <w:rPr>
          <w:rFonts w:ascii="Calibri" w:eastAsia="Calibri" w:hAnsi="Calibri" w:cs="Calibri"/>
        </w:rPr>
      </w:pPr>
    </w:p>
    <w:p w14:paraId="2F7DE9A9" w14:textId="77777777" w:rsidR="00072D5A" w:rsidRDefault="00072D5A">
      <w:pPr>
        <w:jc w:val="both"/>
        <w:rPr>
          <w:rFonts w:ascii="Calibri" w:eastAsia="Calibri" w:hAnsi="Calibri" w:cs="Calibri"/>
        </w:rPr>
      </w:pPr>
    </w:p>
    <w:p w14:paraId="0C79C905" w14:textId="77777777" w:rsidR="00072D5A" w:rsidRDefault="00072D5A">
      <w:pPr>
        <w:jc w:val="both"/>
        <w:rPr>
          <w:rFonts w:ascii="Calibri" w:eastAsia="Calibri" w:hAnsi="Calibri" w:cs="Calibri"/>
        </w:rPr>
      </w:pPr>
    </w:p>
    <w:p w14:paraId="37218960" w14:textId="77777777" w:rsidR="00072D5A" w:rsidRDefault="00072D5A">
      <w:pPr>
        <w:jc w:val="both"/>
        <w:rPr>
          <w:rFonts w:ascii="Calibri" w:eastAsia="Calibri" w:hAnsi="Calibri" w:cs="Calibri"/>
        </w:rPr>
      </w:pPr>
    </w:p>
    <w:p w14:paraId="1CA0096F" w14:textId="77777777" w:rsidR="00072D5A" w:rsidRDefault="002A5DDC">
      <w:pPr>
        <w:numPr>
          <w:ilvl w:val="0"/>
          <w:numId w:val="1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w:t>
      </w:r>
      <w:r>
        <w:rPr>
          <w:rFonts w:ascii="Calibri" w:eastAsia="Calibri" w:hAnsi="Calibri" w:cs="Calibri"/>
          <w:color w:val="000000"/>
        </w:rPr>
        <w:t>s answer, please estimate how much you expect people to pay on average in this program.</w:t>
      </w:r>
    </w:p>
    <w:p w14:paraId="4296ADD5" w14:textId="77777777" w:rsidR="00072D5A" w:rsidRDefault="00072D5A">
      <w:pPr>
        <w:jc w:val="both"/>
        <w:rPr>
          <w:rFonts w:ascii="Calibri" w:eastAsia="Calibri" w:hAnsi="Calibri" w:cs="Calibri"/>
          <w:sz w:val="22"/>
          <w:szCs w:val="22"/>
        </w:rPr>
      </w:pPr>
    </w:p>
    <w:p w14:paraId="29979B4C" w14:textId="77777777" w:rsidR="00072D5A" w:rsidRDefault="00072D5A">
      <w:pPr>
        <w:jc w:val="both"/>
        <w:rPr>
          <w:rFonts w:ascii="Calibri" w:eastAsia="Calibri" w:hAnsi="Calibri" w:cs="Calibri"/>
          <w:sz w:val="22"/>
          <w:szCs w:val="22"/>
        </w:rPr>
      </w:pPr>
    </w:p>
    <w:p w14:paraId="382D810F" w14:textId="77777777" w:rsidR="00072D5A" w:rsidRDefault="00072D5A">
      <w:pPr>
        <w:widowControl w:val="0"/>
        <w:rPr>
          <w:rFonts w:ascii="Calibri" w:eastAsia="Calibri" w:hAnsi="Calibri" w:cs="Calibri"/>
          <w:b/>
          <w:sz w:val="28"/>
          <w:szCs w:val="28"/>
          <w:highlight w:val="yellow"/>
        </w:rPr>
      </w:pPr>
    </w:p>
    <w:sectPr w:rsidR="00072D5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9631" w14:textId="77777777" w:rsidR="002A5DDC" w:rsidRDefault="002A5DDC">
      <w:r>
        <w:separator/>
      </w:r>
    </w:p>
  </w:endnote>
  <w:endnote w:type="continuationSeparator" w:id="0">
    <w:p w14:paraId="260DD20C" w14:textId="77777777" w:rsidR="002A5DDC" w:rsidRDefault="002A5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ED2DD" w14:textId="77777777" w:rsidR="00072D5A" w:rsidRDefault="002A5DDC">
    <w:pPr>
      <w:tabs>
        <w:tab w:val="center" w:pos="4680"/>
        <w:tab w:val="right" w:pos="9360"/>
      </w:tabs>
      <w:spacing w:after="720"/>
      <w:jc w:val="right"/>
    </w:pPr>
    <w:r>
      <w:fldChar w:fldCharType="begin"/>
    </w:r>
    <w:r>
      <w:instrText>PAGE</w:instrText>
    </w:r>
    <w:r>
      <w:fldChar w:fldCharType="separate"/>
    </w:r>
    <w:r w:rsidR="00D526E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BA93C" w14:textId="77777777" w:rsidR="002A5DDC" w:rsidRDefault="002A5DDC">
      <w:r>
        <w:separator/>
      </w:r>
    </w:p>
  </w:footnote>
  <w:footnote w:type="continuationSeparator" w:id="0">
    <w:p w14:paraId="7385BD1E" w14:textId="77777777" w:rsidR="002A5DDC" w:rsidRDefault="002A5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0FD2"/>
    <w:multiLevelType w:val="multilevel"/>
    <w:tmpl w:val="25F484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0305BA"/>
    <w:multiLevelType w:val="multilevel"/>
    <w:tmpl w:val="D98C70C6"/>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E26087E"/>
    <w:multiLevelType w:val="multilevel"/>
    <w:tmpl w:val="D9A2C7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9576050"/>
    <w:multiLevelType w:val="multilevel"/>
    <w:tmpl w:val="7242D976"/>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15:restartNumberingAfterBreak="0">
    <w:nsid w:val="1C070117"/>
    <w:multiLevelType w:val="multilevel"/>
    <w:tmpl w:val="FAA66C4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C907263"/>
    <w:multiLevelType w:val="multilevel"/>
    <w:tmpl w:val="15F822D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1E420105"/>
    <w:multiLevelType w:val="multilevel"/>
    <w:tmpl w:val="9C7A5A4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7" w15:restartNumberingAfterBreak="0">
    <w:nsid w:val="3BE506AB"/>
    <w:multiLevelType w:val="multilevel"/>
    <w:tmpl w:val="D83AEC5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4402396D"/>
    <w:multiLevelType w:val="multilevel"/>
    <w:tmpl w:val="91C82F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8B065C"/>
    <w:multiLevelType w:val="multilevel"/>
    <w:tmpl w:val="3CC8536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E9A74FB"/>
    <w:multiLevelType w:val="multilevel"/>
    <w:tmpl w:val="445E57CA"/>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4E15331"/>
    <w:multiLevelType w:val="multilevel"/>
    <w:tmpl w:val="A900E836"/>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2" w15:restartNumberingAfterBreak="0">
    <w:nsid w:val="654563C1"/>
    <w:multiLevelType w:val="multilevel"/>
    <w:tmpl w:val="473C25E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66BA2D56"/>
    <w:multiLevelType w:val="multilevel"/>
    <w:tmpl w:val="F91C4B14"/>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77554DEE"/>
    <w:multiLevelType w:val="multilevel"/>
    <w:tmpl w:val="AD24C85E"/>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5" w15:restartNumberingAfterBreak="0">
    <w:nsid w:val="791C004B"/>
    <w:multiLevelType w:val="multilevel"/>
    <w:tmpl w:val="C36802C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7A387B27"/>
    <w:multiLevelType w:val="multilevel"/>
    <w:tmpl w:val="C296B19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B1C464F"/>
    <w:multiLevelType w:val="multilevel"/>
    <w:tmpl w:val="ED3E1E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5"/>
  </w:num>
  <w:num w:numId="2">
    <w:abstractNumId w:val="11"/>
  </w:num>
  <w:num w:numId="3">
    <w:abstractNumId w:val="14"/>
  </w:num>
  <w:num w:numId="4">
    <w:abstractNumId w:val="3"/>
  </w:num>
  <w:num w:numId="5">
    <w:abstractNumId w:val="1"/>
  </w:num>
  <w:num w:numId="6">
    <w:abstractNumId w:val="10"/>
  </w:num>
  <w:num w:numId="7">
    <w:abstractNumId w:val="6"/>
  </w:num>
  <w:num w:numId="8">
    <w:abstractNumId w:val="17"/>
  </w:num>
  <w:num w:numId="9">
    <w:abstractNumId w:val="4"/>
  </w:num>
  <w:num w:numId="10">
    <w:abstractNumId w:val="16"/>
  </w:num>
  <w:num w:numId="11">
    <w:abstractNumId w:val="7"/>
  </w:num>
  <w:num w:numId="12">
    <w:abstractNumId w:val="5"/>
  </w:num>
  <w:num w:numId="13">
    <w:abstractNumId w:val="2"/>
  </w:num>
  <w:num w:numId="14">
    <w:abstractNumId w:val="13"/>
  </w:num>
  <w:num w:numId="15">
    <w:abstractNumId w:val="12"/>
  </w:num>
  <w:num w:numId="16">
    <w:abstractNumId w:val="0"/>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D5A"/>
    <w:rsid w:val="00072D5A"/>
    <w:rsid w:val="002A5DDC"/>
    <w:rsid w:val="00D5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8B2BE"/>
  <w15:docId w15:val="{B8227D1B-0EF2-4401-A3E0-3C221A9E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eia.org/policy/consumer-protection/seia-solar-business-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solarcalifornia.ca.gov/equipment/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n1AH1H+iLeZmgBnFTszmFOYHeQ==">AMUW2mWydo3q1bpkxmZ9UOCuFkP/KqmLheZuD55C67ZthsRXh1LslDhgSt+v33LKLiibxNIAAoY+xiQs1Xcqo9Dds1ra6ZXv7jtWKcHyaAGvhr1SvwhEuP7efGAkkh1ffk2zcCoifeDf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1647</Words>
  <Characters>9390</Characters>
  <Application>Microsoft Office Word</Application>
  <DocSecurity>0</DocSecurity>
  <Lines>78</Lines>
  <Paragraphs>22</Paragraphs>
  <ScaleCrop>false</ScaleCrop>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Ball</dc:creator>
  <cp:lastModifiedBy>Taylor Ball</cp:lastModifiedBy>
  <cp:revision>2</cp:revision>
  <dcterms:created xsi:type="dcterms:W3CDTF">2022-03-30T21:11:00Z</dcterms:created>
  <dcterms:modified xsi:type="dcterms:W3CDTF">2022-03-30T21:11:00Z</dcterms:modified>
</cp:coreProperties>
</file>